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F374F" w14:textId="77777777" w:rsidR="00BA185C" w:rsidRPr="003E23F9" w:rsidRDefault="00BA185C">
      <w:pPr>
        <w:rPr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13B201F" w14:textId="77777777">
        <w:tc>
          <w:tcPr>
            <w:tcW w:w="537" w:type="dxa"/>
          </w:tcPr>
          <w:p w14:paraId="4769D56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422D76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652E16D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342F5A6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17ACC80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5A82E33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6A5304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0DEEEE0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  <w:shd w:val="pct80" w:color="000000" w:fill="FFFFFF"/>
          </w:tcPr>
          <w:p w14:paraId="222F390C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Trias</w:t>
            </w:r>
          </w:p>
        </w:tc>
        <w:tc>
          <w:tcPr>
            <w:tcW w:w="537" w:type="dxa"/>
            <w:shd w:val="pct80" w:color="000000" w:fill="FFFFFF"/>
          </w:tcPr>
          <w:p w14:paraId="08AC506A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Jura</w:t>
            </w:r>
          </w:p>
        </w:tc>
        <w:tc>
          <w:tcPr>
            <w:tcW w:w="537" w:type="dxa"/>
            <w:shd w:val="pct80" w:color="000000" w:fill="FFFFFF"/>
          </w:tcPr>
          <w:p w14:paraId="559597D2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Crét</w:t>
            </w:r>
            <w:proofErr w:type="spellEnd"/>
          </w:p>
        </w:tc>
        <w:tc>
          <w:tcPr>
            <w:tcW w:w="537" w:type="dxa"/>
          </w:tcPr>
          <w:p w14:paraId="66EE3E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5CE6BE6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1B23233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2E0A34B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589449F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4BE720A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7CDCE49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144C0B06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235DF8FA" w14:textId="77777777">
        <w:tc>
          <w:tcPr>
            <w:tcW w:w="537" w:type="dxa"/>
          </w:tcPr>
          <w:p w14:paraId="444F9CC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3D3E4F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1A8030C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42DBB20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0149CD2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0750086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245EB92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60F1BD7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34FE211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14490B0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513926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187E024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352A362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2F6B961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4D6A8F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0C069DB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74DD149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606B33D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0BB1142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7255121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1DA655AD" w14:textId="77777777" w:rsidR="00BA185C" w:rsidRDefault="00BA185C">
      <w:pPr>
        <w:rPr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4111"/>
      </w:tblGrid>
      <w:tr w:rsidR="00BA185C" w14:paraId="2F93E76B" w14:textId="77777777" w:rsidTr="009F1E82">
        <w:tc>
          <w:tcPr>
            <w:tcW w:w="1951" w:type="dxa"/>
            <w:shd w:val="pct80" w:color="000000" w:fill="FFFFFF"/>
          </w:tcPr>
          <w:p w14:paraId="11319CE6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E)     Époque</w:t>
            </w:r>
          </w:p>
          <w:p w14:paraId="375CEF3C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- 200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035295CF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1249E4D8" w14:textId="0CAE3285" w:rsidR="00BA185C" w:rsidRPr="00DA3133" w:rsidRDefault="00BA185C" w:rsidP="00DA3133">
            <w:r>
              <w:t xml:space="preserve"> </w:t>
            </w:r>
            <w:r w:rsidR="00DA3133" w:rsidRPr="00C334B8">
              <w:rPr>
                <w:rFonts w:ascii="Arial Narrow" w:hAnsi="Arial Narrow"/>
                <w:sz w:val="22"/>
              </w:rPr>
              <w:t>Écrire ici Arial 11</w:t>
            </w:r>
            <w:r w:rsidR="00DA3133"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7DCE041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04EB14F6" w14:textId="77777777" w:rsidTr="009F1E82">
        <w:tc>
          <w:tcPr>
            <w:tcW w:w="6345" w:type="dxa"/>
            <w:gridSpan w:val="2"/>
          </w:tcPr>
          <w:p w14:paraId="5821CA7D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4F9679C" wp14:editId="5F088E48">
                  <wp:extent cx="3850640" cy="4104640"/>
                  <wp:effectExtent l="0" t="0" r="10160" b="10160"/>
                  <wp:docPr id="8" name="Image 8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361F65A" w14:textId="77777777" w:rsidR="00BA185C" w:rsidRPr="008A7383" w:rsidRDefault="00BA185C" w:rsidP="008A7383"/>
          <w:p w14:paraId="0034A57A" w14:textId="171C08A4" w:rsidR="00BA185C" w:rsidRPr="008A7383" w:rsidRDefault="008A7383" w:rsidP="008A738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7EBCF76F" w14:textId="77777777" w:rsidR="00BA185C" w:rsidRPr="008A7383" w:rsidRDefault="00BA185C" w:rsidP="008A7383"/>
          <w:p w14:paraId="1D55F029" w14:textId="77777777" w:rsidR="00BA185C" w:rsidRDefault="00BA185C">
            <w:pPr>
              <w:rPr>
                <w:sz w:val="22"/>
              </w:rPr>
            </w:pPr>
          </w:p>
        </w:tc>
      </w:tr>
    </w:tbl>
    <w:p w14:paraId="498FE075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799"/>
        <w:gridCol w:w="4048"/>
        <w:gridCol w:w="3713"/>
      </w:tblGrid>
      <w:tr w:rsidR="00BA185C" w14:paraId="046B2774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2C019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11B03F86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1B340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57C6613C" w14:textId="77777777" w:rsidR="00BA185C" w:rsidRDefault="009B50B2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66474C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5pt;height:135.35pt" fillcolor="window">
                  <v:imagedata r:id="rId9" o:title="" croptop="2674f" cropbottom="2674f"/>
                </v:shape>
              </w:pict>
            </w:r>
          </w:p>
          <w:p w14:paraId="708D2378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7196A947" w14:textId="77777777" w:rsidR="00BA185C" w:rsidRDefault="00BA185C" w:rsidP="008A7383"/>
          <w:p w14:paraId="2B4BD2E5" w14:textId="16E6605A" w:rsidR="008A7383" w:rsidRPr="008A7383" w:rsidRDefault="008A7383" w:rsidP="008A738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3BE8FE35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6D0301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15192FB5" w14:textId="2984453C" w:rsidR="00BA185C" w:rsidRPr="008A7383" w:rsidRDefault="008A7383" w:rsidP="008A738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0247ED6D" w14:textId="77777777" w:rsidR="00BA185C" w:rsidRDefault="00BA185C">
            <w:pPr>
              <w:jc w:val="center"/>
              <w:rPr>
                <w:sz w:val="22"/>
              </w:rPr>
            </w:pPr>
          </w:p>
          <w:p w14:paraId="1C6C2AB1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7CAE95B3" w14:textId="77777777" w:rsidR="00BA185C" w:rsidRPr="008A7383" w:rsidRDefault="00BA185C" w:rsidP="008A7383"/>
          <w:p w14:paraId="6671B459" w14:textId="68374480" w:rsidR="00BA185C" w:rsidRPr="008A7383" w:rsidRDefault="008A7383" w:rsidP="008A738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332097C5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4E4C1511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1DD53A2D" w14:textId="77777777" w:rsidR="00BA185C" w:rsidRDefault="00BA185C">
            <w:pPr>
              <w:rPr>
                <w:sz w:val="22"/>
              </w:rPr>
            </w:pPr>
          </w:p>
          <w:p w14:paraId="18258A3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73335C54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469FD4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125481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E736569" w14:textId="77777777">
        <w:trPr>
          <w:trHeight w:val="146"/>
        </w:trPr>
        <w:tc>
          <w:tcPr>
            <w:tcW w:w="414" w:type="pct"/>
          </w:tcPr>
          <w:p w14:paraId="57D0FE2C" w14:textId="77777777" w:rsidR="00BA185C" w:rsidRDefault="00BA185C">
            <w:pPr>
              <w:rPr>
                <w:sz w:val="22"/>
              </w:rPr>
            </w:pPr>
          </w:p>
          <w:p w14:paraId="07B3C56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6A833EB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4DDC86C0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02A5F6D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49B8CC0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2F99C46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1C0647CF" w14:textId="77777777" w:rsidR="00BA185C" w:rsidRDefault="00BA185C">
            <w:pPr>
              <w:rPr>
                <w:sz w:val="22"/>
              </w:rPr>
            </w:pPr>
          </w:p>
          <w:p w14:paraId="37FDA1C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834E18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FBCF0C1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E6CE77E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63419877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F88D" w14:textId="77777777" w:rsidR="00BA185C" w:rsidRDefault="00BA185C">
            <w:pPr>
              <w:rPr>
                <w:sz w:val="22"/>
              </w:rPr>
            </w:pPr>
          </w:p>
          <w:p w14:paraId="2A08323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E8C3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79D46D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B2D928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CD7BB6E" w14:textId="77777777">
        <w:trPr>
          <w:trHeight w:val="360"/>
        </w:trPr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2EB43" w14:textId="77777777" w:rsidR="00BA185C" w:rsidRDefault="00BA185C">
            <w:pPr>
              <w:rPr>
                <w:sz w:val="22"/>
              </w:rPr>
            </w:pPr>
          </w:p>
          <w:p w14:paraId="478867F8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57096DE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C95A4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9A4F0F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D987F6F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B3E41A7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7E698393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E98B6D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96932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6E5DA29C" w14:textId="77777777" w:rsidR="00BA185C" w:rsidRDefault="00BA185C">
      <w:pPr>
        <w:spacing w:after="120"/>
        <w:rPr>
          <w:sz w:val="2"/>
        </w:rPr>
      </w:pPr>
    </w:p>
    <w:p w14:paraId="363DB216" w14:textId="77777777" w:rsidR="009B044D" w:rsidRPr="008A7383" w:rsidRDefault="009B044D" w:rsidP="008A7383"/>
    <w:p w14:paraId="54C0DC50" w14:textId="77777777" w:rsidR="009B50B2" w:rsidRPr="009520A9" w:rsidRDefault="009B50B2" w:rsidP="009B50B2">
      <w:pPr>
        <w:rPr>
          <w:sz w:val="22"/>
          <w:u w:val="single"/>
        </w:rPr>
      </w:pPr>
      <w:r w:rsidRPr="009520A9">
        <w:rPr>
          <w:sz w:val="22"/>
          <w:u w:val="single"/>
        </w:rPr>
        <w:t>Évènements géologiques importants</w:t>
      </w:r>
    </w:p>
    <w:p w14:paraId="05D0BC29" w14:textId="77777777" w:rsidR="009B50B2" w:rsidRPr="00C6032F" w:rsidRDefault="009B50B2" w:rsidP="009B50B2"/>
    <w:p w14:paraId="33CF353B" w14:textId="77777777" w:rsidR="009B50B2" w:rsidRPr="009E56BD" w:rsidRDefault="009B50B2" w:rsidP="009B50B2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F39E516" w14:textId="77777777" w:rsidR="009B50B2" w:rsidRPr="00C6032F" w:rsidRDefault="009B50B2" w:rsidP="009B50B2"/>
    <w:p w14:paraId="5B164FDD" w14:textId="77777777" w:rsidR="009B50B2" w:rsidRDefault="009B50B2" w:rsidP="009B50B2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0202A715" w14:textId="77777777" w:rsidR="009B50B2" w:rsidRPr="00C6032F" w:rsidRDefault="009B50B2" w:rsidP="009B50B2"/>
    <w:p w14:paraId="3AD08348" w14:textId="77777777" w:rsidR="009B50B2" w:rsidRPr="009E56BD" w:rsidRDefault="009B50B2" w:rsidP="009B50B2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93419FC" w14:textId="77777777" w:rsidR="00BA185C" w:rsidRPr="008A7383" w:rsidRDefault="00BA185C" w:rsidP="008A7383">
      <w:bookmarkStart w:id="0" w:name="_GoBack"/>
      <w:bookmarkEnd w:id="0"/>
    </w:p>
    <w:p w14:paraId="3AB5C154" w14:textId="77777777" w:rsidR="000E18E9" w:rsidRDefault="000E18E9">
      <w:pPr>
        <w:jc w:val="left"/>
        <w:rPr>
          <w:sz w:val="22"/>
        </w:rPr>
      </w:pPr>
      <w:r>
        <w:rPr>
          <w:sz w:val="22"/>
        </w:rPr>
        <w:br w:type="page"/>
      </w:r>
    </w:p>
    <w:p w14:paraId="51CFDEE3" w14:textId="7DD84C46" w:rsidR="002379E3" w:rsidRPr="002379E3" w:rsidRDefault="00BA185C">
      <w:pPr>
        <w:spacing w:after="120"/>
        <w:rPr>
          <w:b/>
          <w:sz w:val="22"/>
        </w:rPr>
      </w:pPr>
      <w:r w:rsidRPr="002379E3">
        <w:rPr>
          <w:b/>
          <w:sz w:val="22"/>
        </w:rPr>
        <w:lastRenderedPageBreak/>
        <w:t>E.1 –</w:t>
      </w:r>
      <w:r w:rsidR="002379E3" w:rsidRPr="002379E3">
        <w:rPr>
          <w:b/>
          <w:sz w:val="22"/>
        </w:rPr>
        <w:t xml:space="preserve"> </w:t>
      </w:r>
      <w:r w:rsidR="006830F4">
        <w:rPr>
          <w:b/>
          <w:sz w:val="22"/>
        </w:rPr>
        <w:tab/>
      </w:r>
      <w:r w:rsidR="002379E3" w:rsidRPr="002379E3">
        <w:rPr>
          <w:b/>
          <w:sz w:val="22"/>
        </w:rPr>
        <w:t>La crise Permien - Trias</w:t>
      </w:r>
    </w:p>
    <w:p w14:paraId="7ED58DD1" w14:textId="4761DCA9" w:rsidR="00BA185C" w:rsidRDefault="002379E3" w:rsidP="002379E3">
      <w:pPr>
        <w:spacing w:after="120"/>
        <w:ind w:firstLine="720"/>
        <w:rPr>
          <w:sz w:val="22"/>
        </w:rPr>
      </w:pPr>
      <w:r>
        <w:rPr>
          <w:sz w:val="22"/>
        </w:rPr>
        <w:t xml:space="preserve">- </w:t>
      </w:r>
      <w:r w:rsidR="00BA185C">
        <w:rPr>
          <w:sz w:val="22"/>
        </w:rPr>
        <w:t xml:space="preserve">Que se passe-t-il à la fin du Permien qui marque la limite entre le Permien et le Trias, et qui explique que les scientifiques ont décidé de changer d’ère géologique (primaire </w:t>
      </w:r>
      <w:r w:rsidR="00BA185C">
        <w:rPr>
          <w:sz w:val="22"/>
        </w:rPr>
        <w:sym w:font="Wingdings" w:char="F0E0"/>
      </w:r>
      <w:r w:rsidR="00BA185C">
        <w:rPr>
          <w:sz w:val="22"/>
        </w:rPr>
        <w:t xml:space="preserve"> secondaire) ? </w:t>
      </w:r>
    </w:p>
    <w:p w14:paraId="61AE90BF" w14:textId="77777777" w:rsidR="00BA185C" w:rsidRPr="008A7383" w:rsidRDefault="00BA185C" w:rsidP="008A7383"/>
    <w:p w14:paraId="00F3D91D" w14:textId="0A3B2E56" w:rsidR="00BA185C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41B406C8" w14:textId="77777777" w:rsidR="00BA185C" w:rsidRPr="008A7383" w:rsidRDefault="00BA185C" w:rsidP="008A7383"/>
    <w:p w14:paraId="6398F653" w14:textId="2FB39F8D" w:rsidR="002379E3" w:rsidRDefault="002379E3" w:rsidP="002379E3">
      <w:pPr>
        <w:spacing w:after="120"/>
        <w:ind w:firstLine="720"/>
        <w:rPr>
          <w:sz w:val="22"/>
        </w:rPr>
      </w:pPr>
      <w:r>
        <w:rPr>
          <w:sz w:val="22"/>
        </w:rPr>
        <w:t xml:space="preserve">- Quel grand groupe de l’ère primaire (Paléozoïque) disparaît ? </w:t>
      </w:r>
    </w:p>
    <w:p w14:paraId="7E2EC8E2" w14:textId="77777777" w:rsidR="002379E3" w:rsidRPr="008A7383" w:rsidRDefault="002379E3" w:rsidP="008A7383"/>
    <w:p w14:paraId="63DD742B" w14:textId="1B6D4CCC" w:rsidR="002379E3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5FE7223" w14:textId="77777777" w:rsidR="002379E3" w:rsidRPr="008A7383" w:rsidRDefault="002379E3" w:rsidP="008A7383"/>
    <w:p w14:paraId="29BA8D54" w14:textId="7B3AC981" w:rsidR="002379E3" w:rsidRDefault="002379E3" w:rsidP="002379E3">
      <w:pPr>
        <w:spacing w:after="120"/>
        <w:ind w:firstLine="720"/>
        <w:rPr>
          <w:sz w:val="22"/>
        </w:rPr>
      </w:pPr>
      <w:r>
        <w:rPr>
          <w:sz w:val="22"/>
        </w:rPr>
        <w:t>- Quelle est l’origine de cette grande crise biologique ? Et quelles en sont les conséquences pour la vie ?</w:t>
      </w:r>
    </w:p>
    <w:p w14:paraId="74CC8D2E" w14:textId="77777777" w:rsidR="002379E3" w:rsidRPr="008A7383" w:rsidRDefault="002379E3" w:rsidP="008A7383"/>
    <w:p w14:paraId="66510A5B" w14:textId="4B27E063" w:rsidR="002379E3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E7500DA" w14:textId="77777777" w:rsidR="002379E3" w:rsidRPr="008A7383" w:rsidRDefault="002379E3" w:rsidP="008A7383"/>
    <w:p w14:paraId="19AEA8DA" w14:textId="6DF30313" w:rsidR="002379E3" w:rsidRDefault="002379E3">
      <w:pPr>
        <w:spacing w:after="120"/>
        <w:rPr>
          <w:b/>
          <w:sz w:val="22"/>
        </w:rPr>
      </w:pPr>
      <w:r>
        <w:rPr>
          <w:b/>
          <w:sz w:val="22"/>
        </w:rPr>
        <w:t>E.2</w:t>
      </w:r>
      <w:r w:rsidR="00BA185C" w:rsidRPr="00E60771">
        <w:rPr>
          <w:b/>
          <w:sz w:val="22"/>
        </w:rPr>
        <w:t xml:space="preserve"> –</w:t>
      </w:r>
      <w:r>
        <w:rPr>
          <w:b/>
          <w:sz w:val="22"/>
        </w:rPr>
        <w:t xml:space="preserve"> </w:t>
      </w:r>
      <w:r w:rsidR="006830F4">
        <w:rPr>
          <w:b/>
          <w:sz w:val="22"/>
        </w:rPr>
        <w:tab/>
      </w:r>
      <w:r>
        <w:rPr>
          <w:b/>
          <w:sz w:val="22"/>
        </w:rPr>
        <w:t>Au Trias</w:t>
      </w:r>
    </w:p>
    <w:p w14:paraId="6B0C03C4" w14:textId="2E463D8D" w:rsidR="00BA185C" w:rsidRDefault="00BA185C">
      <w:pPr>
        <w:spacing w:after="120"/>
        <w:rPr>
          <w:sz w:val="22"/>
        </w:rPr>
      </w:pPr>
      <w:r>
        <w:rPr>
          <w:sz w:val="22"/>
        </w:rPr>
        <w:tab/>
      </w:r>
      <w:r w:rsidR="002379E3">
        <w:rPr>
          <w:sz w:val="22"/>
        </w:rPr>
        <w:t xml:space="preserve">- </w:t>
      </w:r>
      <w:r>
        <w:rPr>
          <w:sz w:val="22"/>
        </w:rPr>
        <w:t>Quel nouveau groupe de Vertébrés apparaît au Trias ? Donner un exemple. Quelle taille avait-il ? Formuler une hypothèse pour tenter d’expliquer les difficultés rencontrées par ce groupe pour conquérir des différents milieux de vie.</w:t>
      </w:r>
    </w:p>
    <w:p w14:paraId="46F95A3B" w14:textId="77777777" w:rsidR="00BA185C" w:rsidRPr="008A7383" w:rsidRDefault="00BA185C" w:rsidP="008A7383"/>
    <w:p w14:paraId="67077627" w14:textId="53D80B3B" w:rsidR="00BA185C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586185D5" w14:textId="77777777" w:rsidR="00BA185C" w:rsidRPr="008A7383" w:rsidRDefault="00BA185C" w:rsidP="008A7383"/>
    <w:p w14:paraId="3058214F" w14:textId="1EC9F49A" w:rsidR="00BA185C" w:rsidRPr="00E60771" w:rsidRDefault="002774B0">
      <w:pPr>
        <w:spacing w:after="120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766F0" wp14:editId="7AB2E31F">
                <wp:simplePos x="0" y="0"/>
                <wp:positionH relativeFrom="column">
                  <wp:posOffset>2672080</wp:posOffset>
                </wp:positionH>
                <wp:positionV relativeFrom="paragraph">
                  <wp:posOffset>103505</wp:posOffset>
                </wp:positionV>
                <wp:extent cx="3443605" cy="3562350"/>
                <wp:effectExtent l="0" t="0" r="36195" b="1905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3562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8AFE" w14:textId="65747F1E" w:rsidR="008A7383" w:rsidRDefault="008A7383" w:rsidP="002774B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413D8F98" wp14:editId="75087189">
                                  <wp:extent cx="2870200" cy="2929255"/>
                                  <wp:effectExtent l="0" t="0" r="0" b="0"/>
                                  <wp:docPr id="40" name="Image 40" descr=":Hildocera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:Hildocera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0" cy="292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8B972C" w14:textId="12274434" w:rsidR="008A7383" w:rsidRDefault="008A7383" w:rsidP="002774B0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Dessin légendé d’une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ammonite </w:t>
                            </w:r>
                            <w:proofErr w:type="gramStart"/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i/>
                                <w:sz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</w:rPr>
                              <w:t>Hildoceras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</w:rPr>
                              <w:t xml:space="preserve"> du Lias (Jurassique inférieur)</w:t>
                            </w:r>
                          </w:p>
                          <w:p w14:paraId="5C3287AB" w14:textId="1B33239E" w:rsidR="008A7383" w:rsidRDefault="008A7383" w:rsidP="002774B0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(Taille réelle 3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10.4pt;margin-top:8.15pt;width:271.15pt;height:28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" filled="f" strokecolor="black [3213]" strokeweight=".5pt">
                <v:textbox>
                  <w:txbxContent>
                    <w:p w14:paraId="22698AFE" w14:textId="65747F1E" w:rsidR="008A7383" w:rsidRDefault="008A7383" w:rsidP="002774B0">
                      <w:pPr>
                        <w:jc w:val="center"/>
                      </w:pPr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413D8F98" wp14:editId="75087189">
                            <wp:extent cx="2870200" cy="2929255"/>
                            <wp:effectExtent l="0" t="0" r="0" b="0"/>
                            <wp:docPr id="40" name="Image 40" descr=":Hildocera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:Hildocera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0" cy="292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8B972C" w14:textId="12274434" w:rsidR="008A7383" w:rsidRDefault="008A7383" w:rsidP="002774B0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Dessin légendé d’une </w:t>
                      </w:r>
                      <w:r>
                        <w:rPr>
                          <w:b/>
                          <w:i/>
                          <w:sz w:val="22"/>
                        </w:rPr>
                        <w:t>ammonite </w:t>
                      </w:r>
                      <w:proofErr w:type="gramStart"/>
                      <w:r>
                        <w:rPr>
                          <w:i/>
                          <w:sz w:val="22"/>
                        </w:rPr>
                        <w:t>:</w:t>
                      </w:r>
                      <w:proofErr w:type="gramEnd"/>
                      <w:r>
                        <w:rPr>
                          <w:i/>
                          <w:sz w:val="22"/>
                        </w:rPr>
                        <w:br/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Hildoceras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 xml:space="preserve"> du Lias (Jurassique inférieur)</w:t>
                      </w:r>
                    </w:p>
                    <w:p w14:paraId="5C3287AB" w14:textId="1B33239E" w:rsidR="008A7383" w:rsidRDefault="008A7383" w:rsidP="002774B0">
                      <w:pPr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(Taille réelle 3 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9E3">
        <w:rPr>
          <w:b/>
          <w:sz w:val="22"/>
        </w:rPr>
        <w:t xml:space="preserve">E.3 </w:t>
      </w:r>
      <w:r w:rsidR="00097E1E">
        <w:rPr>
          <w:b/>
          <w:sz w:val="22"/>
        </w:rPr>
        <w:t xml:space="preserve">– </w:t>
      </w:r>
      <w:r w:rsidR="006830F4">
        <w:rPr>
          <w:b/>
          <w:sz w:val="22"/>
        </w:rPr>
        <w:tab/>
      </w:r>
      <w:r w:rsidR="00BA185C" w:rsidRPr="00E60771">
        <w:rPr>
          <w:b/>
          <w:sz w:val="22"/>
        </w:rPr>
        <w:t>Les ammonites</w:t>
      </w:r>
    </w:p>
    <w:p w14:paraId="4002A0E0" w14:textId="22B00675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À quel groupe d’animaux appartiennent-elles (embranchement et classe) ?</w:t>
      </w:r>
    </w:p>
    <w:p w14:paraId="3FE28EA9" w14:textId="780941B9" w:rsidR="00BA185C" w:rsidRPr="008A7383" w:rsidRDefault="00BA185C" w:rsidP="008A7383"/>
    <w:p w14:paraId="3BC01BA4" w14:textId="2233CB66" w:rsidR="002774B0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53F13453" w14:textId="77777777" w:rsidR="002774B0" w:rsidRPr="008A7383" w:rsidRDefault="002774B0" w:rsidP="008A7383"/>
    <w:p w14:paraId="5D162BCA" w14:textId="77777777" w:rsidR="002774B0" w:rsidRPr="008A7383" w:rsidRDefault="002774B0" w:rsidP="008A7383"/>
    <w:p w14:paraId="012B7D08" w14:textId="25FCD78C" w:rsidR="00BA185C" w:rsidRPr="008A7383" w:rsidRDefault="00BA185C" w:rsidP="008A7383"/>
    <w:p w14:paraId="7C685513" w14:textId="1B8CDCC7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Où vivaient-elles ?</w:t>
      </w:r>
    </w:p>
    <w:p w14:paraId="4994AA72" w14:textId="1E290127" w:rsidR="00BA185C" w:rsidRPr="008A7383" w:rsidRDefault="00BA185C" w:rsidP="008A7383"/>
    <w:p w14:paraId="67713482" w14:textId="380ED049" w:rsidR="002774B0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7CF84FB1" w14:textId="77777777" w:rsidR="002774B0" w:rsidRPr="008A7383" w:rsidRDefault="002774B0" w:rsidP="008A7383"/>
    <w:p w14:paraId="675BB60C" w14:textId="7A9A62AB" w:rsidR="00BA185C" w:rsidRPr="008A7383" w:rsidRDefault="00BA185C" w:rsidP="008A7383"/>
    <w:p w14:paraId="4463D402" w14:textId="0E545D93" w:rsidR="00BA185C" w:rsidRPr="008A7383" w:rsidRDefault="00BA185C" w:rsidP="008A7383"/>
    <w:p w14:paraId="23BF7494" w14:textId="44B985CC" w:rsidR="00BA185C" w:rsidRPr="00E60771" w:rsidRDefault="002774B0">
      <w:pPr>
        <w:spacing w:after="120"/>
        <w:rPr>
          <w:b/>
          <w:sz w:val="22"/>
        </w:rPr>
      </w:pPr>
      <w:r>
        <w:rPr>
          <w:b/>
          <w:sz w:val="22"/>
        </w:rPr>
        <w:t>E.4</w:t>
      </w:r>
      <w:r w:rsidR="00097E1E">
        <w:rPr>
          <w:b/>
          <w:sz w:val="22"/>
        </w:rPr>
        <w:t xml:space="preserve"> – </w:t>
      </w:r>
      <w:r w:rsidR="006830F4">
        <w:rPr>
          <w:b/>
          <w:sz w:val="22"/>
        </w:rPr>
        <w:tab/>
      </w:r>
      <w:r w:rsidR="00BA185C" w:rsidRPr="00E60771">
        <w:rPr>
          <w:b/>
          <w:sz w:val="22"/>
        </w:rPr>
        <w:t>Les Reptiles.</w:t>
      </w:r>
    </w:p>
    <w:p w14:paraId="02E805FF" w14:textId="5C423390" w:rsidR="00BA185C" w:rsidRDefault="00BA185C">
      <w:pPr>
        <w:spacing w:after="120"/>
        <w:rPr>
          <w:sz w:val="22"/>
        </w:rPr>
      </w:pPr>
      <w:r>
        <w:rPr>
          <w:sz w:val="22"/>
        </w:rPr>
        <w:tab/>
      </w:r>
      <w:r w:rsidR="002774B0">
        <w:rPr>
          <w:sz w:val="22"/>
        </w:rPr>
        <w:t xml:space="preserve">- </w:t>
      </w:r>
      <w:r>
        <w:rPr>
          <w:sz w:val="22"/>
        </w:rPr>
        <w:t xml:space="preserve">Pourquoi n’est-il pas possible de trouver de fossiles de dinosaures aux </w:t>
      </w:r>
      <w:r w:rsidR="00AD2BE2">
        <w:rPr>
          <w:sz w:val="22"/>
        </w:rPr>
        <w:t>Émirats</w:t>
      </w:r>
      <w:r>
        <w:rPr>
          <w:sz w:val="22"/>
        </w:rPr>
        <w:t> ?</w:t>
      </w:r>
    </w:p>
    <w:p w14:paraId="1A3AABE8" w14:textId="77777777" w:rsidR="00BA185C" w:rsidRPr="008A7383" w:rsidRDefault="00BA185C" w:rsidP="008A7383"/>
    <w:p w14:paraId="57E19376" w14:textId="2B595E42" w:rsidR="00BA185C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C28D3A2" w14:textId="77777777" w:rsidR="00FC128F" w:rsidRPr="008A7383" w:rsidRDefault="00FC128F" w:rsidP="008A7383"/>
    <w:p w14:paraId="03E2FED9" w14:textId="77777777" w:rsidR="00BA185C" w:rsidRPr="008A7383" w:rsidRDefault="00BA185C" w:rsidP="008A7383"/>
    <w:p w14:paraId="53873DF3" w14:textId="77777777" w:rsidR="00E60771" w:rsidRPr="008A7383" w:rsidRDefault="00E60771" w:rsidP="008A7383"/>
    <w:p w14:paraId="5295F0E6" w14:textId="702D8377" w:rsidR="00BA185C" w:rsidRDefault="00BA185C">
      <w:pPr>
        <w:spacing w:after="120"/>
        <w:rPr>
          <w:sz w:val="22"/>
        </w:rPr>
      </w:pPr>
      <w:r>
        <w:rPr>
          <w:sz w:val="22"/>
        </w:rPr>
        <w:tab/>
      </w:r>
      <w:r w:rsidR="002774B0">
        <w:rPr>
          <w:sz w:val="22"/>
        </w:rPr>
        <w:t xml:space="preserve">- </w:t>
      </w:r>
      <w:r>
        <w:rPr>
          <w:sz w:val="22"/>
        </w:rPr>
        <w:t>Les reptiles dinosauriens ont-ils conquis tous les milieux (aquatique, terrestre, aérien) ? Donner au moins un exemple de reptile dinosaurien pour chaque milieu.</w:t>
      </w:r>
    </w:p>
    <w:p w14:paraId="5D479B18" w14:textId="77777777" w:rsidR="00BA185C" w:rsidRPr="008A7383" w:rsidRDefault="00BA185C" w:rsidP="008A7383"/>
    <w:p w14:paraId="1F15C502" w14:textId="1E81C65F" w:rsidR="00BA185C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13396AD" w14:textId="77777777" w:rsidR="00BA185C" w:rsidRPr="008A7383" w:rsidRDefault="00BA185C" w:rsidP="008A7383"/>
    <w:p w14:paraId="79D4FE42" w14:textId="793DA344" w:rsidR="00BA185C" w:rsidRDefault="00BA185C">
      <w:pPr>
        <w:spacing w:after="120"/>
        <w:rPr>
          <w:sz w:val="22"/>
        </w:rPr>
      </w:pPr>
      <w:r>
        <w:rPr>
          <w:sz w:val="22"/>
        </w:rPr>
        <w:tab/>
      </w:r>
      <w:r w:rsidR="002774B0">
        <w:rPr>
          <w:sz w:val="22"/>
        </w:rPr>
        <w:t xml:space="preserve">- </w:t>
      </w:r>
      <w:r>
        <w:rPr>
          <w:sz w:val="22"/>
        </w:rPr>
        <w:t xml:space="preserve">Quel animal </w:t>
      </w:r>
      <w:r w:rsidR="00FC128F">
        <w:rPr>
          <w:sz w:val="22"/>
        </w:rPr>
        <w:t xml:space="preserve">daté de 140 Ma, </w:t>
      </w:r>
      <w:r w:rsidR="00D964C1">
        <w:rPr>
          <w:sz w:val="22"/>
        </w:rPr>
        <w:t>présente des indices</w:t>
      </w:r>
      <w:r>
        <w:rPr>
          <w:sz w:val="22"/>
        </w:rPr>
        <w:t xml:space="preserve"> </w:t>
      </w:r>
      <w:r w:rsidR="00D964C1">
        <w:rPr>
          <w:sz w:val="22"/>
        </w:rPr>
        <w:t xml:space="preserve">montrant </w:t>
      </w:r>
      <w:r>
        <w:rPr>
          <w:sz w:val="22"/>
        </w:rPr>
        <w:t>que les Oiseaux descendent de</w:t>
      </w:r>
      <w:r w:rsidR="00D964C1">
        <w:rPr>
          <w:sz w:val="22"/>
        </w:rPr>
        <w:t xml:space="preserve"> certain</w:t>
      </w:r>
      <w:r>
        <w:rPr>
          <w:sz w:val="22"/>
        </w:rPr>
        <w:t>s Reptiles ? Donner les caractéristiques qui font de lui un reptile et celles qui font de lui un oiseau.</w:t>
      </w:r>
      <w:r w:rsidR="00D964C1">
        <w:rPr>
          <w:sz w:val="22"/>
        </w:rPr>
        <w:t xml:space="preserve"> </w:t>
      </w:r>
    </w:p>
    <w:p w14:paraId="7B2B3245" w14:textId="77777777" w:rsidR="00BA185C" w:rsidRPr="008A7383" w:rsidRDefault="00BA185C" w:rsidP="008A7383"/>
    <w:p w14:paraId="43346A7E" w14:textId="73A3ED6B" w:rsidR="00BA185C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745D90AA" w14:textId="77777777" w:rsidR="00AD2BE2" w:rsidRPr="008A7383" w:rsidRDefault="00AD2BE2" w:rsidP="008A7383"/>
    <w:p w14:paraId="1AE7FCA1" w14:textId="1C4EB263" w:rsidR="00BA185C" w:rsidRPr="00FC128F" w:rsidRDefault="00FC128F">
      <w:pPr>
        <w:spacing w:after="120"/>
        <w:rPr>
          <w:b/>
          <w:sz w:val="22"/>
        </w:rPr>
      </w:pPr>
      <w:r>
        <w:rPr>
          <w:b/>
          <w:sz w:val="22"/>
        </w:rPr>
        <w:t>E.5</w:t>
      </w:r>
      <w:r w:rsidR="00097E1E">
        <w:rPr>
          <w:b/>
          <w:sz w:val="22"/>
        </w:rPr>
        <w:t xml:space="preserve"> – </w:t>
      </w:r>
      <w:r w:rsidR="006830F4">
        <w:rPr>
          <w:b/>
          <w:sz w:val="22"/>
        </w:rPr>
        <w:tab/>
      </w:r>
      <w:r w:rsidR="00BA185C" w:rsidRPr="00FC128F">
        <w:rPr>
          <w:b/>
          <w:sz w:val="22"/>
        </w:rPr>
        <w:t>Les Poissons</w:t>
      </w:r>
      <w:r>
        <w:rPr>
          <w:b/>
          <w:sz w:val="22"/>
        </w:rPr>
        <w:t> : un nouvel âge.</w:t>
      </w:r>
    </w:p>
    <w:p w14:paraId="50D360DD" w14:textId="77777777" w:rsidR="00BA185C" w:rsidRDefault="00BA185C">
      <w:pPr>
        <w:spacing w:after="120"/>
        <w:rPr>
          <w:sz w:val="22"/>
        </w:rPr>
      </w:pPr>
      <w:r>
        <w:rPr>
          <w:sz w:val="22"/>
        </w:rPr>
        <w:lastRenderedPageBreak/>
        <w:tab/>
        <w:t>- Vers quelle date sont apparus les poissons téléostéens, c’est à dire ceux qui ressemblent aux poissons actuels ? Qu’est-ce qui les différencie de ceux qui peuplaient les océans au Silurien ?</w:t>
      </w:r>
    </w:p>
    <w:p w14:paraId="5837D6D9" w14:textId="77777777" w:rsidR="00BA185C" w:rsidRPr="008A7383" w:rsidRDefault="00BA185C" w:rsidP="008A7383"/>
    <w:p w14:paraId="713A377E" w14:textId="72D829F0" w:rsidR="00BA185C" w:rsidRDefault="008A7383" w:rsidP="008A7383">
      <w:pPr>
        <w:rPr>
          <w:rFonts w:ascii="Arial Narrow" w:hAnsi="Arial Narrow"/>
          <w:sz w:val="22"/>
        </w:rPr>
      </w:pPr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9CDD6FE" w14:textId="77777777" w:rsidR="008A7383" w:rsidRPr="008A7383" w:rsidRDefault="008A7383" w:rsidP="008A7383"/>
    <w:p w14:paraId="0185330D" w14:textId="121E3A30" w:rsidR="00097E1E" w:rsidRPr="00FC128F" w:rsidRDefault="00097E1E" w:rsidP="00097E1E">
      <w:pPr>
        <w:spacing w:after="120"/>
        <w:rPr>
          <w:b/>
          <w:sz w:val="22"/>
        </w:rPr>
      </w:pPr>
      <w:r>
        <w:rPr>
          <w:b/>
          <w:sz w:val="22"/>
        </w:rPr>
        <w:t>E.6 – </w:t>
      </w:r>
      <w:r w:rsidR="006830F4">
        <w:rPr>
          <w:b/>
          <w:sz w:val="22"/>
        </w:rPr>
        <w:tab/>
      </w:r>
      <w:r>
        <w:rPr>
          <w:b/>
          <w:sz w:val="22"/>
        </w:rPr>
        <w:t>Au Crétacé</w:t>
      </w:r>
      <w:r w:rsidR="00D238D0">
        <w:rPr>
          <w:b/>
          <w:sz w:val="22"/>
        </w:rPr>
        <w:t>,</w:t>
      </w:r>
      <w:r>
        <w:rPr>
          <w:b/>
          <w:sz w:val="22"/>
        </w:rPr>
        <w:t xml:space="preserve"> un événement tectonique</w:t>
      </w:r>
      <w:r w:rsidR="00D238D0">
        <w:rPr>
          <w:b/>
          <w:sz w:val="22"/>
        </w:rPr>
        <w:t xml:space="preserve"> important concernant la Péninsule arabique</w:t>
      </w:r>
      <w:r>
        <w:rPr>
          <w:b/>
          <w:sz w:val="22"/>
        </w:rPr>
        <w:t>.</w:t>
      </w:r>
    </w:p>
    <w:p w14:paraId="6E043750" w14:textId="780A6CD6" w:rsidR="00097E1E" w:rsidRDefault="00097E1E" w:rsidP="00097E1E">
      <w:pPr>
        <w:spacing w:after="120"/>
        <w:rPr>
          <w:sz w:val="22"/>
        </w:rPr>
      </w:pPr>
      <w:r>
        <w:rPr>
          <w:sz w:val="22"/>
        </w:rPr>
        <w:tab/>
        <w:t>- Quel est cet événement ? Le décrire ? Schématiser.</w:t>
      </w:r>
    </w:p>
    <w:p w14:paraId="32CADDBE" w14:textId="77777777" w:rsidR="00097E1E" w:rsidRPr="008A7383" w:rsidRDefault="00097E1E" w:rsidP="008A7383"/>
    <w:p w14:paraId="2BA993C6" w14:textId="18BDC364" w:rsidR="00097E1E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7B107E0" w14:textId="77777777" w:rsidR="00097E1E" w:rsidRPr="008A7383" w:rsidRDefault="00097E1E" w:rsidP="008A7383"/>
    <w:p w14:paraId="7D87D11F" w14:textId="77777777" w:rsidR="00097E1E" w:rsidRPr="008A7383" w:rsidRDefault="00097E1E" w:rsidP="008A7383"/>
    <w:p w14:paraId="5E6E8DAB" w14:textId="77777777" w:rsidR="00097E1E" w:rsidRPr="008A7383" w:rsidRDefault="00097E1E" w:rsidP="008A7383"/>
    <w:p w14:paraId="523DB941" w14:textId="77777777" w:rsidR="00097E1E" w:rsidRPr="008A7383" w:rsidRDefault="00097E1E" w:rsidP="008A7383"/>
    <w:p w14:paraId="24F8CE2D" w14:textId="77777777" w:rsidR="00097E1E" w:rsidRPr="008A7383" w:rsidRDefault="00097E1E" w:rsidP="008A7383"/>
    <w:p w14:paraId="2396CCED" w14:textId="77777777" w:rsidR="00097E1E" w:rsidRPr="008A7383" w:rsidRDefault="00097E1E" w:rsidP="008A7383"/>
    <w:p w14:paraId="6B406A33" w14:textId="77777777" w:rsidR="00097E1E" w:rsidRPr="008A7383" w:rsidRDefault="00097E1E" w:rsidP="008A7383"/>
    <w:p w14:paraId="21371905" w14:textId="77777777" w:rsidR="00097E1E" w:rsidRPr="008A7383" w:rsidRDefault="00097E1E" w:rsidP="008A7383"/>
    <w:p w14:paraId="10BEC481" w14:textId="77777777" w:rsidR="00097E1E" w:rsidRDefault="00097E1E">
      <w:pPr>
        <w:spacing w:after="120"/>
        <w:rPr>
          <w:sz w:val="22"/>
        </w:rPr>
      </w:pPr>
    </w:p>
    <w:p w14:paraId="546B8994" w14:textId="42FD8322" w:rsidR="00D238D0" w:rsidRDefault="008A7383">
      <w:pPr>
        <w:spacing w:after="120"/>
        <w:rPr>
          <w:sz w:val="22"/>
        </w:rPr>
      </w:pPr>
      <w:r>
        <w:rPr>
          <w:sz w:val="22"/>
        </w:rPr>
        <w:t>Insérer schéma</w:t>
      </w:r>
    </w:p>
    <w:p w14:paraId="4CA651B1" w14:textId="77777777" w:rsidR="00097E1E" w:rsidRDefault="00097E1E">
      <w:pPr>
        <w:spacing w:after="120"/>
        <w:rPr>
          <w:sz w:val="22"/>
        </w:rPr>
      </w:pPr>
    </w:p>
    <w:p w14:paraId="2398CB45" w14:textId="77777777" w:rsidR="00097E1E" w:rsidRDefault="00097E1E">
      <w:pPr>
        <w:spacing w:after="120"/>
        <w:rPr>
          <w:sz w:val="22"/>
        </w:rPr>
      </w:pPr>
    </w:p>
    <w:p w14:paraId="37BAE9FD" w14:textId="77777777" w:rsidR="00097E1E" w:rsidRDefault="00097E1E">
      <w:pPr>
        <w:spacing w:after="120"/>
        <w:rPr>
          <w:sz w:val="22"/>
        </w:rPr>
      </w:pPr>
    </w:p>
    <w:p w14:paraId="18AF532C" w14:textId="77777777" w:rsidR="00097E1E" w:rsidRDefault="00097E1E">
      <w:pPr>
        <w:spacing w:after="120"/>
        <w:rPr>
          <w:sz w:val="22"/>
        </w:rPr>
      </w:pPr>
    </w:p>
    <w:p w14:paraId="191684AC" w14:textId="77777777" w:rsidR="00097E1E" w:rsidRDefault="00097E1E">
      <w:pPr>
        <w:spacing w:after="120"/>
        <w:rPr>
          <w:sz w:val="22"/>
        </w:rPr>
      </w:pPr>
    </w:p>
    <w:p w14:paraId="0FEC6B1E" w14:textId="77777777" w:rsidR="00097E1E" w:rsidRDefault="00097E1E">
      <w:pPr>
        <w:spacing w:after="120"/>
        <w:rPr>
          <w:sz w:val="22"/>
        </w:rPr>
      </w:pPr>
    </w:p>
    <w:p w14:paraId="7BD60CF3" w14:textId="77777777" w:rsidR="00097E1E" w:rsidRDefault="00097E1E">
      <w:pPr>
        <w:spacing w:after="120"/>
        <w:rPr>
          <w:sz w:val="22"/>
        </w:rPr>
      </w:pPr>
    </w:p>
    <w:p w14:paraId="5DBBC92D" w14:textId="77777777" w:rsidR="00097E1E" w:rsidRDefault="00097E1E">
      <w:pPr>
        <w:spacing w:after="120"/>
        <w:rPr>
          <w:sz w:val="22"/>
        </w:rPr>
      </w:pPr>
    </w:p>
    <w:p w14:paraId="0821A9C7" w14:textId="77777777" w:rsidR="00097E1E" w:rsidRDefault="00097E1E">
      <w:pPr>
        <w:spacing w:after="120"/>
        <w:rPr>
          <w:sz w:val="22"/>
        </w:rPr>
      </w:pPr>
    </w:p>
    <w:p w14:paraId="0E7AF663" w14:textId="77777777" w:rsidR="00097E1E" w:rsidRDefault="00097E1E">
      <w:pPr>
        <w:spacing w:after="120"/>
        <w:rPr>
          <w:sz w:val="22"/>
        </w:rPr>
      </w:pPr>
    </w:p>
    <w:p w14:paraId="1E4AE532" w14:textId="77777777" w:rsidR="00097E1E" w:rsidRDefault="00097E1E">
      <w:pPr>
        <w:spacing w:after="120"/>
        <w:rPr>
          <w:sz w:val="22"/>
        </w:rPr>
      </w:pPr>
    </w:p>
    <w:p w14:paraId="30EF083E" w14:textId="059B23DA" w:rsidR="00097E1E" w:rsidRDefault="00097E1E" w:rsidP="00097E1E">
      <w:pPr>
        <w:spacing w:after="120"/>
        <w:ind w:firstLine="720"/>
        <w:rPr>
          <w:sz w:val="22"/>
        </w:rPr>
      </w:pPr>
      <w:r>
        <w:rPr>
          <w:sz w:val="22"/>
        </w:rPr>
        <w:t>- Observer l’exemplaire de lave en coussin. Où se forme cette roche ? Comment explique-t-on que l’on puisse retrouver une telle roche dans les montagnes de la région ?</w:t>
      </w:r>
    </w:p>
    <w:p w14:paraId="5D1BF369" w14:textId="77777777" w:rsidR="00097E1E" w:rsidRPr="008A7383" w:rsidRDefault="00097E1E" w:rsidP="008A7383"/>
    <w:p w14:paraId="1455E887" w14:textId="129C84D9" w:rsidR="00097E1E" w:rsidRPr="008A7383" w:rsidRDefault="008A7383" w:rsidP="008A738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098AB43" w14:textId="77777777" w:rsidR="00097E1E" w:rsidRPr="008A7383" w:rsidRDefault="00097E1E" w:rsidP="008A7383"/>
    <w:sectPr w:rsidR="00097E1E" w:rsidRPr="008A7383" w:rsidSect="008A7383">
      <w:type w:val="oddPage"/>
      <w:pgSz w:w="11909" w:h="16834" w:code="9"/>
      <w:pgMar w:top="624" w:right="851" w:bottom="624" w:left="85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8A7383" w:rsidRDefault="008A7383">
      <w:r>
        <w:separator/>
      </w:r>
    </w:p>
  </w:endnote>
  <w:endnote w:type="continuationSeparator" w:id="0">
    <w:p w14:paraId="67936BD5" w14:textId="77777777" w:rsidR="008A7383" w:rsidRDefault="008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8A7383" w:rsidRDefault="008A7383">
      <w:r>
        <w:separator/>
      </w:r>
    </w:p>
  </w:footnote>
  <w:footnote w:type="continuationSeparator" w:id="0">
    <w:p w14:paraId="55E9712D" w14:textId="77777777" w:rsidR="008A7383" w:rsidRDefault="008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451EB"/>
    <w:rsid w:val="00080527"/>
    <w:rsid w:val="00097E1E"/>
    <w:rsid w:val="000A73C6"/>
    <w:rsid w:val="000C48EE"/>
    <w:rsid w:val="000E18E9"/>
    <w:rsid w:val="00187B32"/>
    <w:rsid w:val="001927F3"/>
    <w:rsid w:val="001A12FB"/>
    <w:rsid w:val="001C4498"/>
    <w:rsid w:val="001E1EDC"/>
    <w:rsid w:val="002021D5"/>
    <w:rsid w:val="002379E3"/>
    <w:rsid w:val="002746AD"/>
    <w:rsid w:val="002774B0"/>
    <w:rsid w:val="002D12AD"/>
    <w:rsid w:val="002D1C1F"/>
    <w:rsid w:val="00336E38"/>
    <w:rsid w:val="00361FC7"/>
    <w:rsid w:val="003D17C7"/>
    <w:rsid w:val="003E23F9"/>
    <w:rsid w:val="00415987"/>
    <w:rsid w:val="00432329"/>
    <w:rsid w:val="00470AE9"/>
    <w:rsid w:val="004928AD"/>
    <w:rsid w:val="004A237C"/>
    <w:rsid w:val="004C10D0"/>
    <w:rsid w:val="004F082B"/>
    <w:rsid w:val="0052384D"/>
    <w:rsid w:val="0052558D"/>
    <w:rsid w:val="00583AEF"/>
    <w:rsid w:val="005C08E0"/>
    <w:rsid w:val="005C0CF8"/>
    <w:rsid w:val="005C2E34"/>
    <w:rsid w:val="005C724E"/>
    <w:rsid w:val="005D6D5E"/>
    <w:rsid w:val="006265E1"/>
    <w:rsid w:val="0064279A"/>
    <w:rsid w:val="006830F4"/>
    <w:rsid w:val="006A085A"/>
    <w:rsid w:val="006B3D07"/>
    <w:rsid w:val="007234CF"/>
    <w:rsid w:val="007277F4"/>
    <w:rsid w:val="00730B66"/>
    <w:rsid w:val="00740BCB"/>
    <w:rsid w:val="007839ED"/>
    <w:rsid w:val="007C4596"/>
    <w:rsid w:val="008153C1"/>
    <w:rsid w:val="008412D6"/>
    <w:rsid w:val="00890677"/>
    <w:rsid w:val="008A7383"/>
    <w:rsid w:val="008B2701"/>
    <w:rsid w:val="008F0BE4"/>
    <w:rsid w:val="008F343E"/>
    <w:rsid w:val="00907D24"/>
    <w:rsid w:val="00916752"/>
    <w:rsid w:val="00960AAA"/>
    <w:rsid w:val="00964CC5"/>
    <w:rsid w:val="00992448"/>
    <w:rsid w:val="009974F3"/>
    <w:rsid w:val="009B044D"/>
    <w:rsid w:val="009B50B2"/>
    <w:rsid w:val="009F1E82"/>
    <w:rsid w:val="00A25B8B"/>
    <w:rsid w:val="00A84BD3"/>
    <w:rsid w:val="00AD2BE2"/>
    <w:rsid w:val="00AD6B47"/>
    <w:rsid w:val="00AF2483"/>
    <w:rsid w:val="00B02E16"/>
    <w:rsid w:val="00BA185C"/>
    <w:rsid w:val="00C260C1"/>
    <w:rsid w:val="00C30B8B"/>
    <w:rsid w:val="00C668E2"/>
    <w:rsid w:val="00CA7B44"/>
    <w:rsid w:val="00CC4FCE"/>
    <w:rsid w:val="00CD1405"/>
    <w:rsid w:val="00CE371C"/>
    <w:rsid w:val="00CF4B20"/>
    <w:rsid w:val="00D049D7"/>
    <w:rsid w:val="00D12A08"/>
    <w:rsid w:val="00D238D0"/>
    <w:rsid w:val="00D33B02"/>
    <w:rsid w:val="00D67ED1"/>
    <w:rsid w:val="00D702B7"/>
    <w:rsid w:val="00D70930"/>
    <w:rsid w:val="00D964C1"/>
    <w:rsid w:val="00DA3133"/>
    <w:rsid w:val="00DC6456"/>
    <w:rsid w:val="00DD0352"/>
    <w:rsid w:val="00E33AB6"/>
    <w:rsid w:val="00E60771"/>
    <w:rsid w:val="00EC5386"/>
    <w:rsid w:val="00ED110F"/>
    <w:rsid w:val="00F055CD"/>
    <w:rsid w:val="00F10E0F"/>
    <w:rsid w:val="00F40803"/>
    <w:rsid w:val="00F436F4"/>
    <w:rsid w:val="00F57B21"/>
    <w:rsid w:val="00F60F99"/>
    <w:rsid w:val="00F647DA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2816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3321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5</cp:revision>
  <cp:lastPrinted>2017-11-04T14:39:00Z</cp:lastPrinted>
  <dcterms:created xsi:type="dcterms:W3CDTF">2017-11-04T14:39:00Z</dcterms:created>
  <dcterms:modified xsi:type="dcterms:W3CDTF">2017-11-04T16:42:00Z</dcterms:modified>
</cp:coreProperties>
</file>