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9CB5B" w14:textId="6377D417" w:rsidR="00BA185C" w:rsidRDefault="001927F3">
      <w:pPr>
        <w:rPr>
          <w:sz w:val="24"/>
        </w:rPr>
      </w:pPr>
      <w:r>
        <w:rPr>
          <w:sz w:val="24"/>
        </w:rPr>
        <w:t>NOMS</w:t>
      </w:r>
      <w:r w:rsidR="00F10E0F">
        <w:rPr>
          <w:sz w:val="24"/>
        </w:rPr>
        <w:t xml:space="preserve"> :  </w:t>
      </w:r>
      <w:r w:rsidR="00BA185C">
        <w:rPr>
          <w:sz w:val="24"/>
        </w:rPr>
        <w:t xml:space="preserve"> _____________________________________</w:t>
      </w:r>
      <w:r>
        <w:rPr>
          <w:sz w:val="24"/>
        </w:rPr>
        <w:t>_____</w:t>
      </w:r>
      <w:r w:rsidR="00BA185C">
        <w:rPr>
          <w:sz w:val="24"/>
        </w:rPr>
        <w:t>_____</w:t>
      </w:r>
      <w:r>
        <w:rPr>
          <w:sz w:val="24"/>
        </w:rPr>
        <w:t xml:space="preserve">_     </w:t>
      </w:r>
      <w:r w:rsidR="00BA185C">
        <w:rPr>
          <w:sz w:val="24"/>
        </w:rPr>
        <w:t>CLASSE : _____</w:t>
      </w:r>
    </w:p>
    <w:p w14:paraId="333B32AF" w14:textId="77777777" w:rsidR="00BA185C" w:rsidRDefault="00BA185C">
      <w:pPr>
        <w:rPr>
          <w:sz w:val="10"/>
        </w:rPr>
      </w:pPr>
    </w:p>
    <w:p w14:paraId="01142823" w14:textId="77777777" w:rsidR="00BA185C" w:rsidRDefault="00BA185C">
      <w:pPr>
        <w:rPr>
          <w:sz w:val="16"/>
        </w:rPr>
      </w:pPr>
    </w:p>
    <w:p w14:paraId="7D5481E8" w14:textId="77777777" w:rsidR="00BA185C" w:rsidRDefault="00BA185C">
      <w:pPr>
        <w:pStyle w:val="Titre"/>
        <w:rPr>
          <w:sz w:val="10"/>
        </w:rPr>
      </w:pPr>
    </w:p>
    <w:p w14:paraId="2E088E28" w14:textId="77777777" w:rsidR="00BA185C" w:rsidRDefault="00BA185C">
      <w:pPr>
        <w:pStyle w:val="Titre"/>
      </w:pPr>
      <w:r>
        <w:t>HISTOIRE GÉOLOGIQUE DE LA PLANÈTE TERRE ET ÉVOLUTION DE LA VIE</w:t>
      </w:r>
    </w:p>
    <w:p w14:paraId="194250B4" w14:textId="10FE973C" w:rsidR="00BA185C" w:rsidRDefault="00BA185C">
      <w:pPr>
        <w:pStyle w:val="Titre"/>
      </w:pPr>
      <w:r>
        <w:rPr>
          <w:sz w:val="20"/>
        </w:rPr>
        <w:t>VISITE DU MUSÉE D’HISTOIRE NATURELLE - SHARJAH</w:t>
      </w:r>
      <w:r>
        <w:t xml:space="preserve"> </w:t>
      </w:r>
    </w:p>
    <w:p w14:paraId="201EB766" w14:textId="77777777" w:rsidR="00BA185C" w:rsidRDefault="00BA185C">
      <w:pPr>
        <w:pStyle w:val="Titre"/>
        <w:rPr>
          <w:sz w:val="10"/>
        </w:rPr>
      </w:pPr>
    </w:p>
    <w:p w14:paraId="556E8BC3" w14:textId="77777777" w:rsidR="00BA185C" w:rsidRDefault="00BA185C">
      <w:pPr>
        <w:pBdr>
          <w:top w:val="single" w:sz="4" w:space="1" w:color="auto"/>
        </w:pBdr>
        <w:rPr>
          <w:b/>
          <w:sz w:val="14"/>
          <w:u w:val="single"/>
        </w:rPr>
      </w:pPr>
    </w:p>
    <w:p w14:paraId="0CF48B2A" w14:textId="4D761F64" w:rsidR="00BA185C" w:rsidRDefault="00F7039E">
      <w:pPr>
        <w:pBdr>
          <w:top w:val="single" w:sz="4" w:space="1" w:color="auto"/>
        </w:pBdr>
        <w:rPr>
          <w:sz w:val="22"/>
        </w:rPr>
      </w:pPr>
      <w:r w:rsidRPr="00F7039E">
        <w:rPr>
          <w:b/>
          <w:sz w:val="22"/>
        </w:rPr>
        <w:sym w:font="Webdings" w:char="F03A"/>
      </w:r>
      <w:r w:rsidR="00BA185C" w:rsidRPr="00F7039E">
        <w:rPr>
          <w:b/>
          <w:sz w:val="22"/>
        </w:rPr>
        <w:t xml:space="preserve"> </w:t>
      </w:r>
      <w:r w:rsidR="00BA185C">
        <w:rPr>
          <w:b/>
          <w:sz w:val="22"/>
          <w:u w:val="single"/>
        </w:rPr>
        <w:t>Les problèmes à résoudre</w:t>
      </w:r>
      <w:r w:rsidR="00BA185C">
        <w:rPr>
          <w:sz w:val="22"/>
        </w:rPr>
        <w:t> :</w:t>
      </w:r>
    </w:p>
    <w:p w14:paraId="1C8B7D23" w14:textId="77777777" w:rsidR="00BA185C" w:rsidRDefault="00BA185C">
      <w:pPr>
        <w:pBdr>
          <w:top w:val="single" w:sz="4" w:space="1" w:color="auto"/>
        </w:pBdr>
        <w:rPr>
          <w:sz w:val="10"/>
        </w:rPr>
      </w:pPr>
    </w:p>
    <w:p w14:paraId="2E4C6801" w14:textId="77777777" w:rsidR="00BA185C" w:rsidRDefault="00BA185C">
      <w:pPr>
        <w:pStyle w:val="En-tte"/>
        <w:numPr>
          <w:ilvl w:val="0"/>
          <w:numId w:val="2"/>
        </w:numPr>
        <w:tabs>
          <w:tab w:val="clear" w:pos="4703"/>
          <w:tab w:val="clear" w:pos="9406"/>
        </w:tabs>
        <w:rPr>
          <w:sz w:val="22"/>
        </w:rPr>
      </w:pPr>
      <w:r>
        <w:rPr>
          <w:sz w:val="22"/>
        </w:rPr>
        <w:t>Découvrir les différentes périodes de la vie de la Terre</w:t>
      </w:r>
    </w:p>
    <w:p w14:paraId="443EC25C" w14:textId="77777777" w:rsidR="00BA185C" w:rsidRDefault="00BA185C">
      <w:pPr>
        <w:pStyle w:val="En-tte"/>
        <w:numPr>
          <w:ilvl w:val="0"/>
          <w:numId w:val="2"/>
        </w:numPr>
        <w:tabs>
          <w:tab w:val="clear" w:pos="4703"/>
          <w:tab w:val="clear" w:pos="9406"/>
        </w:tabs>
        <w:rPr>
          <w:sz w:val="22"/>
        </w:rPr>
      </w:pPr>
      <w:r>
        <w:rPr>
          <w:sz w:val="22"/>
        </w:rPr>
        <w:t>Comprendre l’évolution de la vie au cours des ères géologiques</w:t>
      </w:r>
    </w:p>
    <w:p w14:paraId="36B30EA7" w14:textId="77777777" w:rsidR="00BA185C" w:rsidRDefault="00BA185C">
      <w:pPr>
        <w:pStyle w:val="En-tte"/>
        <w:numPr>
          <w:ilvl w:val="0"/>
          <w:numId w:val="2"/>
        </w:numPr>
        <w:tabs>
          <w:tab w:val="clear" w:pos="4703"/>
          <w:tab w:val="clear" w:pos="9406"/>
        </w:tabs>
        <w:rPr>
          <w:sz w:val="22"/>
        </w:rPr>
      </w:pPr>
      <w:r>
        <w:rPr>
          <w:sz w:val="22"/>
        </w:rPr>
        <w:t>Repérer Sharjah, les Émirats et la Péninsule Arabique au cours du temps (situation à la surface du globe et climat)</w:t>
      </w:r>
    </w:p>
    <w:p w14:paraId="0E45DE3C" w14:textId="77777777" w:rsidR="00BA185C" w:rsidRDefault="00BA185C">
      <w:pPr>
        <w:pStyle w:val="En-tte"/>
        <w:pBdr>
          <w:bottom w:val="single" w:sz="4" w:space="1" w:color="auto"/>
        </w:pBdr>
        <w:tabs>
          <w:tab w:val="clear" w:pos="4703"/>
          <w:tab w:val="clear" w:pos="9406"/>
        </w:tabs>
        <w:rPr>
          <w:sz w:val="10"/>
        </w:rPr>
      </w:pPr>
    </w:p>
    <w:p w14:paraId="296B54CD" w14:textId="77777777" w:rsidR="00BA185C" w:rsidRDefault="00BA185C">
      <w:pPr>
        <w:rPr>
          <w:sz w:val="22"/>
        </w:rPr>
      </w:pPr>
    </w:p>
    <w:p w14:paraId="15A10E5F" w14:textId="77777777" w:rsidR="00BA185C" w:rsidRDefault="00BA185C">
      <w:pPr>
        <w:ind w:firstLine="708"/>
        <w:rPr>
          <w:sz w:val="22"/>
        </w:rPr>
      </w:pPr>
      <w:r>
        <w:rPr>
          <w:sz w:val="22"/>
        </w:rPr>
        <w:t xml:space="preserve">Cette visite revêt une grande importance, elle constitue l’essentiel du cours sur </w:t>
      </w:r>
      <w:r>
        <w:rPr>
          <w:b/>
          <w:sz w:val="22"/>
        </w:rPr>
        <w:t>« l’Histoire géologique de la planète Terre et l’évolution de la vie »</w:t>
      </w:r>
      <w:r>
        <w:rPr>
          <w:sz w:val="22"/>
        </w:rPr>
        <w:t xml:space="preserve"> et réclame beaucoup de sérieux et de concentration.</w:t>
      </w:r>
    </w:p>
    <w:p w14:paraId="5EB11A71" w14:textId="77777777" w:rsidR="00BA185C" w:rsidRDefault="00BA185C">
      <w:pPr>
        <w:rPr>
          <w:sz w:val="16"/>
        </w:rPr>
      </w:pPr>
    </w:p>
    <w:p w14:paraId="4B504947" w14:textId="1A11393D" w:rsidR="00BA185C" w:rsidRDefault="00BA185C">
      <w:pPr>
        <w:ind w:firstLine="708"/>
        <w:rPr>
          <w:sz w:val="22"/>
        </w:rPr>
      </w:pPr>
      <w:r>
        <w:rPr>
          <w:b/>
          <w:sz w:val="22"/>
        </w:rPr>
        <w:t>Ce fascicule guide complété par binôme sera ramassé à la fin de la visite</w:t>
      </w:r>
      <w:r>
        <w:rPr>
          <w:sz w:val="22"/>
        </w:rPr>
        <w:t xml:space="preserve"> et redistribué lors </w:t>
      </w:r>
      <w:r w:rsidR="00F7039E">
        <w:rPr>
          <w:sz w:val="22"/>
        </w:rPr>
        <w:t>de la première séance</w:t>
      </w:r>
      <w:r>
        <w:rPr>
          <w:sz w:val="22"/>
        </w:rPr>
        <w:t xml:space="preserve"> en classe</w:t>
      </w:r>
      <w:r w:rsidR="00F7039E">
        <w:rPr>
          <w:sz w:val="22"/>
        </w:rPr>
        <w:t>. Plusieurs séances sont</w:t>
      </w:r>
      <w:r>
        <w:rPr>
          <w:sz w:val="22"/>
        </w:rPr>
        <w:t xml:space="preserve"> prévues pour parfaire la mise </w:t>
      </w:r>
      <w:r w:rsidR="00F7039E">
        <w:rPr>
          <w:sz w:val="22"/>
        </w:rPr>
        <w:t>au propre et approfondir l</w:t>
      </w:r>
      <w:r>
        <w:rPr>
          <w:sz w:val="22"/>
        </w:rPr>
        <w:t>es notions à l’aide de documents complémentaires.</w:t>
      </w:r>
    </w:p>
    <w:p w14:paraId="6217F5AB" w14:textId="77777777" w:rsidR="00BA185C" w:rsidRDefault="00BA185C">
      <w:pPr>
        <w:rPr>
          <w:sz w:val="16"/>
        </w:rPr>
      </w:pPr>
    </w:p>
    <w:p w14:paraId="4C3888E5" w14:textId="21CD8EF6" w:rsidR="00BA185C" w:rsidRDefault="00BA185C">
      <w:pPr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Travaillez soi</w:t>
      </w:r>
      <w:r w:rsidR="001E1EDC">
        <w:rPr>
          <w:b/>
          <w:sz w:val="22"/>
        </w:rPr>
        <w:t>gneusement</w:t>
      </w:r>
      <w:r w:rsidR="00F7039E">
        <w:rPr>
          <w:b/>
          <w:sz w:val="22"/>
        </w:rPr>
        <w:t>,</w:t>
      </w:r>
      <w:r w:rsidR="001E1EDC">
        <w:rPr>
          <w:b/>
          <w:sz w:val="22"/>
        </w:rPr>
        <w:t xml:space="preserve"> vous avez le temps (2h30</w:t>
      </w:r>
      <w:r>
        <w:rPr>
          <w:b/>
          <w:sz w:val="22"/>
        </w:rPr>
        <w:t xml:space="preserve"> à 3h00)</w:t>
      </w:r>
      <w:r>
        <w:rPr>
          <w:sz w:val="22"/>
        </w:rPr>
        <w:t xml:space="preserve">. Sachez le gérer le plus efficacement possible. Ne faites pas que rechercher les réponses aux questions sans lire, observer ou écouter les informations à votre disposition. Il est conseillé de </w:t>
      </w:r>
      <w:r>
        <w:rPr>
          <w:sz w:val="22"/>
          <w:u w:val="single"/>
        </w:rPr>
        <w:t>prendre des notes personnelles</w:t>
      </w:r>
      <w:r>
        <w:rPr>
          <w:sz w:val="22"/>
        </w:rPr>
        <w:t xml:space="preserve"> qui vous serviront en cours.</w:t>
      </w:r>
    </w:p>
    <w:p w14:paraId="2FE8A8FC" w14:textId="77777777" w:rsidR="00BA185C" w:rsidRDefault="00BA185C">
      <w:pPr>
        <w:rPr>
          <w:sz w:val="14"/>
        </w:rPr>
      </w:pPr>
    </w:p>
    <w:p w14:paraId="0BA7A5B0" w14:textId="01584EDE" w:rsidR="00BA185C" w:rsidRDefault="00F647DA" w:rsidP="00F647DA">
      <w:pPr>
        <w:ind w:firstLine="720"/>
        <w:jc w:val="left"/>
        <w:rPr>
          <w:b/>
          <w:sz w:val="22"/>
        </w:rPr>
      </w:pPr>
      <w:r>
        <w:rPr>
          <w:b/>
          <w:sz w:val="22"/>
        </w:rPr>
        <w:t>Des lignes sont mises à disposition pour les réponses</w:t>
      </w:r>
      <w:r w:rsidRPr="00F647DA">
        <w:rPr>
          <w:sz w:val="22"/>
        </w:rPr>
        <w:t xml:space="preserve">, </w:t>
      </w:r>
      <w:r w:rsidR="00470AE9">
        <w:rPr>
          <w:sz w:val="22"/>
        </w:rPr>
        <w:t xml:space="preserve">elles sont parfois </w:t>
      </w:r>
      <w:r w:rsidR="00F7039E">
        <w:rPr>
          <w:sz w:val="22"/>
        </w:rPr>
        <w:t>nombreuses</w:t>
      </w:r>
      <w:r w:rsidR="00470AE9">
        <w:rPr>
          <w:sz w:val="22"/>
        </w:rPr>
        <w:t xml:space="preserve"> pour faciliter votre prise de note</w:t>
      </w:r>
      <w:r w:rsidR="00F7039E">
        <w:rPr>
          <w:sz w:val="22"/>
        </w:rPr>
        <w:t xml:space="preserve">, </w:t>
      </w:r>
      <w:r w:rsidR="00470AE9">
        <w:rPr>
          <w:sz w:val="22"/>
        </w:rPr>
        <w:t xml:space="preserve">cela ne </w:t>
      </w:r>
      <w:r w:rsidR="00F7039E">
        <w:rPr>
          <w:sz w:val="22"/>
        </w:rPr>
        <w:t>veut pas dite qu’il faille utiliser toutes les lignes</w:t>
      </w:r>
      <w:r w:rsidRPr="00F647DA">
        <w:rPr>
          <w:sz w:val="22"/>
        </w:rPr>
        <w:t> !</w:t>
      </w:r>
      <w:r w:rsidR="00F7039E">
        <w:rPr>
          <w:sz w:val="22"/>
        </w:rPr>
        <w:t xml:space="preserve"> </w:t>
      </w:r>
      <w:r w:rsidR="000A73C6">
        <w:rPr>
          <w:sz w:val="22"/>
        </w:rPr>
        <w:t xml:space="preserve">On peut prendre les notes en anglais. </w:t>
      </w:r>
      <w:r w:rsidR="00F7039E">
        <w:rPr>
          <w:sz w:val="22"/>
        </w:rPr>
        <w:t>On peut utiliser le crayon à papier.</w:t>
      </w:r>
      <w:r w:rsidR="000A73C6">
        <w:rPr>
          <w:sz w:val="22"/>
        </w:rPr>
        <w:t xml:space="preserve"> Les crayons de couleur sont obligatoires.</w:t>
      </w:r>
    </w:p>
    <w:p w14:paraId="398C181F" w14:textId="77777777" w:rsidR="00BA185C" w:rsidRDefault="00BA185C">
      <w:pPr>
        <w:rPr>
          <w:sz w:val="14"/>
        </w:rPr>
      </w:pPr>
    </w:p>
    <w:p w14:paraId="4E86262B" w14:textId="3829C97C" w:rsidR="00BA185C" w:rsidRDefault="00BA185C">
      <w:pPr>
        <w:ind w:firstLine="720"/>
        <w:rPr>
          <w:sz w:val="22"/>
        </w:rPr>
      </w:pPr>
      <w:r>
        <w:rPr>
          <w:sz w:val="22"/>
        </w:rPr>
        <w:t xml:space="preserve">Chaque groupe devra compléter le fascicule. Indiquez sur la première page les noms des deux </w:t>
      </w:r>
      <w:r w:rsidR="000A73C6">
        <w:rPr>
          <w:sz w:val="22"/>
        </w:rPr>
        <w:t>élèves du binôme (exceptionnellement un trinôme)</w:t>
      </w:r>
      <w:r>
        <w:rPr>
          <w:sz w:val="22"/>
        </w:rPr>
        <w:t>.</w:t>
      </w:r>
    </w:p>
    <w:p w14:paraId="0B730F59" w14:textId="77777777" w:rsidR="00BA185C" w:rsidRDefault="00BA185C">
      <w:pPr>
        <w:ind w:firstLine="720"/>
        <w:rPr>
          <w:sz w:val="16"/>
        </w:rPr>
      </w:pPr>
    </w:p>
    <w:p w14:paraId="582086FF" w14:textId="56ED4C49" w:rsidR="00BA185C" w:rsidRDefault="00BA185C">
      <w:pPr>
        <w:ind w:firstLine="720"/>
        <w:rPr>
          <w:sz w:val="22"/>
        </w:rPr>
      </w:pPr>
      <w:r>
        <w:rPr>
          <w:b/>
          <w:sz w:val="22"/>
        </w:rPr>
        <w:t>Les réponses</w:t>
      </w:r>
      <w:r w:rsidR="00CE371C">
        <w:rPr>
          <w:b/>
          <w:sz w:val="22"/>
        </w:rPr>
        <w:t xml:space="preserve"> du document</w:t>
      </w:r>
      <w:r>
        <w:rPr>
          <w:b/>
          <w:sz w:val="22"/>
        </w:rPr>
        <w:t xml:space="preserve"> </w:t>
      </w:r>
      <w:r w:rsidR="00CE371C">
        <w:rPr>
          <w:b/>
          <w:sz w:val="22"/>
        </w:rPr>
        <w:t xml:space="preserve">final réalisé de retour en cours </w:t>
      </w:r>
      <w:r>
        <w:rPr>
          <w:b/>
          <w:sz w:val="22"/>
        </w:rPr>
        <w:t>s</w:t>
      </w:r>
      <w:r w:rsidR="00CE371C">
        <w:rPr>
          <w:b/>
          <w:sz w:val="22"/>
        </w:rPr>
        <w:t>er</w:t>
      </w:r>
      <w:r>
        <w:rPr>
          <w:b/>
          <w:sz w:val="22"/>
        </w:rPr>
        <w:t>ont en français et d</w:t>
      </w:r>
      <w:r w:rsidR="00CE371C">
        <w:rPr>
          <w:b/>
          <w:sz w:val="22"/>
        </w:rPr>
        <w:t>evront</w:t>
      </w:r>
      <w:r>
        <w:rPr>
          <w:b/>
          <w:sz w:val="22"/>
        </w:rPr>
        <w:t xml:space="preserve"> se présenter sous forme d’un petit paragraphe </w:t>
      </w:r>
      <w:r w:rsidR="00C260C1">
        <w:rPr>
          <w:b/>
          <w:sz w:val="22"/>
        </w:rPr>
        <w:t xml:space="preserve">bien </w:t>
      </w:r>
      <w:r>
        <w:rPr>
          <w:b/>
          <w:sz w:val="22"/>
        </w:rPr>
        <w:t>rédigé</w:t>
      </w:r>
      <w:r w:rsidR="00C260C1">
        <w:rPr>
          <w:b/>
          <w:sz w:val="22"/>
        </w:rPr>
        <w:t xml:space="preserve"> pour les questions</w:t>
      </w:r>
      <w:r>
        <w:rPr>
          <w:b/>
          <w:sz w:val="22"/>
        </w:rPr>
        <w:t>.</w:t>
      </w:r>
      <w:r>
        <w:rPr>
          <w:sz w:val="22"/>
        </w:rPr>
        <w:t xml:space="preserve"> Les questions multiples aident au repérage des informations nécessaires à la réponse.</w:t>
      </w:r>
    </w:p>
    <w:p w14:paraId="72E7D148" w14:textId="77777777" w:rsidR="00BA185C" w:rsidRDefault="00BA185C">
      <w:pPr>
        <w:rPr>
          <w:sz w:val="16"/>
        </w:rPr>
      </w:pPr>
    </w:p>
    <w:p w14:paraId="42549F88" w14:textId="77777777" w:rsidR="00BA185C" w:rsidRDefault="00BA185C">
      <w:pPr>
        <w:ind w:firstLine="720"/>
        <w:rPr>
          <w:sz w:val="22"/>
        </w:rPr>
      </w:pPr>
      <w:r>
        <w:rPr>
          <w:sz w:val="22"/>
        </w:rPr>
        <w:t>Les activités sont données dans l’ordre dans lequel elles apparaissent au cours de la visite.</w:t>
      </w:r>
    </w:p>
    <w:p w14:paraId="4378FF4B" w14:textId="77777777" w:rsidR="00BA185C" w:rsidRDefault="00BA185C">
      <w:pPr>
        <w:rPr>
          <w:sz w:val="16"/>
        </w:rPr>
      </w:pPr>
    </w:p>
    <w:p w14:paraId="13E6C6C0" w14:textId="77777777" w:rsidR="00BA185C" w:rsidRDefault="00BA185C">
      <w:pPr>
        <w:ind w:firstLine="720"/>
        <w:jc w:val="left"/>
        <w:rPr>
          <w:sz w:val="22"/>
        </w:rPr>
      </w:pPr>
      <w:r>
        <w:rPr>
          <w:sz w:val="22"/>
        </w:rPr>
        <w:t>Au total, il y a 9 fiches (de A à I, voir le tableau ci-dessous) à compléter, correspondant chacune à une étape de l’histoire de la terre, dans l’exemple de la Péninsule  arabique.</w:t>
      </w:r>
    </w:p>
    <w:p w14:paraId="176379D0" w14:textId="77777777" w:rsidR="00BA185C" w:rsidRDefault="00BA185C">
      <w:pPr>
        <w:ind w:firstLine="720"/>
        <w:jc w:val="left"/>
        <w:rPr>
          <w:sz w:val="22"/>
        </w:rPr>
      </w:pPr>
      <w:r>
        <w:rPr>
          <w:sz w:val="22"/>
        </w:rPr>
        <w:t>Chaque étape couvre une période géologique (cette période est représentée en frise en haut de chaque page). Une époque particulière à l’intérieur de cette période est cartographiée.</w:t>
      </w:r>
    </w:p>
    <w:p w14:paraId="5E44CDAB" w14:textId="77777777" w:rsidR="00BA185C" w:rsidRDefault="00BA185C">
      <w:pPr>
        <w:jc w:val="center"/>
        <w:rPr>
          <w:sz w:val="22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445"/>
        <w:gridCol w:w="2199"/>
      </w:tblGrid>
      <w:tr w:rsidR="00BA185C" w14:paraId="0AADEE93" w14:textId="77777777">
        <w:trPr>
          <w:jc w:val="center"/>
        </w:trPr>
        <w:tc>
          <w:tcPr>
            <w:tcW w:w="1560" w:type="dxa"/>
            <w:vAlign w:val="center"/>
          </w:tcPr>
          <w:p w14:paraId="1093004D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Fiche</w:t>
            </w:r>
          </w:p>
        </w:tc>
        <w:tc>
          <w:tcPr>
            <w:tcW w:w="5445" w:type="dxa"/>
            <w:vAlign w:val="center"/>
          </w:tcPr>
          <w:p w14:paraId="727F4204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Période géologique couverte</w:t>
            </w:r>
          </w:p>
        </w:tc>
        <w:tc>
          <w:tcPr>
            <w:tcW w:w="2199" w:type="dxa"/>
            <w:vAlign w:val="center"/>
          </w:tcPr>
          <w:p w14:paraId="17148E90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Époque cartographiée</w:t>
            </w:r>
          </w:p>
        </w:tc>
      </w:tr>
      <w:tr w:rsidR="00BA185C" w14:paraId="277F1945" w14:textId="77777777">
        <w:trPr>
          <w:jc w:val="center"/>
        </w:trPr>
        <w:tc>
          <w:tcPr>
            <w:tcW w:w="1560" w:type="dxa"/>
            <w:vAlign w:val="center"/>
          </w:tcPr>
          <w:p w14:paraId="4DA64316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5445" w:type="dxa"/>
            <w:vAlign w:val="center"/>
          </w:tcPr>
          <w:p w14:paraId="7E6879FB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Formation de la Terre et ères géologiques</w:t>
            </w:r>
          </w:p>
        </w:tc>
        <w:tc>
          <w:tcPr>
            <w:tcW w:w="2199" w:type="dxa"/>
            <w:vAlign w:val="center"/>
          </w:tcPr>
          <w:p w14:paraId="091C8DF8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BA185C" w14:paraId="3B08C32D" w14:textId="77777777">
        <w:trPr>
          <w:jc w:val="center"/>
        </w:trPr>
        <w:tc>
          <w:tcPr>
            <w:tcW w:w="1560" w:type="dxa"/>
            <w:vAlign w:val="center"/>
          </w:tcPr>
          <w:p w14:paraId="51F92C0E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5445" w:type="dxa"/>
            <w:vAlign w:val="center"/>
          </w:tcPr>
          <w:p w14:paraId="5F1BF392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Le Précambrien de - 4 500 à - 544 Ma</w:t>
            </w:r>
          </w:p>
        </w:tc>
        <w:tc>
          <w:tcPr>
            <w:tcW w:w="2199" w:type="dxa"/>
            <w:vAlign w:val="center"/>
          </w:tcPr>
          <w:p w14:paraId="4E5C03C0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- 600 Ma</w:t>
            </w:r>
          </w:p>
        </w:tc>
      </w:tr>
      <w:tr w:rsidR="00BA185C" w14:paraId="73D576F7" w14:textId="77777777">
        <w:trPr>
          <w:jc w:val="center"/>
        </w:trPr>
        <w:tc>
          <w:tcPr>
            <w:tcW w:w="1560" w:type="dxa"/>
            <w:vAlign w:val="center"/>
          </w:tcPr>
          <w:p w14:paraId="5A347ACD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5445" w:type="dxa"/>
            <w:vAlign w:val="center"/>
          </w:tcPr>
          <w:p w14:paraId="2A57E211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Du Cambrien au Silurien, de - 544 à - 409 Ma</w:t>
            </w:r>
          </w:p>
        </w:tc>
        <w:tc>
          <w:tcPr>
            <w:tcW w:w="2199" w:type="dxa"/>
            <w:vAlign w:val="center"/>
          </w:tcPr>
          <w:p w14:paraId="0888669E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- 425 Ma</w:t>
            </w:r>
          </w:p>
        </w:tc>
      </w:tr>
      <w:tr w:rsidR="00BA185C" w14:paraId="0597A35C" w14:textId="77777777">
        <w:trPr>
          <w:jc w:val="center"/>
        </w:trPr>
        <w:tc>
          <w:tcPr>
            <w:tcW w:w="1560" w:type="dxa"/>
            <w:vAlign w:val="center"/>
          </w:tcPr>
          <w:p w14:paraId="5F41CB14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5445" w:type="dxa"/>
            <w:vAlign w:val="center"/>
          </w:tcPr>
          <w:p w14:paraId="7A18A716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Du Dévonien au Permien, de - 409 à - 250 Ma</w:t>
            </w:r>
          </w:p>
        </w:tc>
        <w:tc>
          <w:tcPr>
            <w:tcW w:w="2199" w:type="dxa"/>
            <w:vAlign w:val="center"/>
          </w:tcPr>
          <w:p w14:paraId="1ECEFB9E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- 300 Ma</w:t>
            </w:r>
          </w:p>
        </w:tc>
      </w:tr>
      <w:tr w:rsidR="00BA185C" w14:paraId="534EA083" w14:textId="77777777">
        <w:trPr>
          <w:jc w:val="center"/>
        </w:trPr>
        <w:tc>
          <w:tcPr>
            <w:tcW w:w="1560" w:type="dxa"/>
            <w:vAlign w:val="center"/>
          </w:tcPr>
          <w:p w14:paraId="2562B46D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5445" w:type="dxa"/>
            <w:vAlign w:val="center"/>
          </w:tcPr>
          <w:p w14:paraId="56B06F52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Du Trias au Crétacé, de - 250 à - 65 Ma</w:t>
            </w:r>
          </w:p>
        </w:tc>
        <w:tc>
          <w:tcPr>
            <w:tcW w:w="2199" w:type="dxa"/>
            <w:vAlign w:val="center"/>
          </w:tcPr>
          <w:p w14:paraId="49AB7FB2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- 200 Ma</w:t>
            </w:r>
          </w:p>
        </w:tc>
      </w:tr>
      <w:tr w:rsidR="00BA185C" w14:paraId="36FAA3BC" w14:textId="77777777">
        <w:trPr>
          <w:jc w:val="center"/>
        </w:trPr>
        <w:tc>
          <w:tcPr>
            <w:tcW w:w="1560" w:type="dxa"/>
            <w:vAlign w:val="center"/>
          </w:tcPr>
          <w:p w14:paraId="0A709B0F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5445" w:type="dxa"/>
            <w:vAlign w:val="center"/>
          </w:tcPr>
          <w:p w14:paraId="1CF93D48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Du Paléocène à l’Oligocène, de - 65 à - 23 Ma</w:t>
            </w:r>
          </w:p>
        </w:tc>
        <w:tc>
          <w:tcPr>
            <w:tcW w:w="2199" w:type="dxa"/>
            <w:vAlign w:val="center"/>
          </w:tcPr>
          <w:p w14:paraId="20B0BACA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- 65 Ma</w:t>
            </w:r>
          </w:p>
        </w:tc>
      </w:tr>
      <w:tr w:rsidR="00BA185C" w14:paraId="52D57ED0" w14:textId="77777777">
        <w:trPr>
          <w:jc w:val="center"/>
        </w:trPr>
        <w:tc>
          <w:tcPr>
            <w:tcW w:w="1560" w:type="dxa"/>
            <w:vAlign w:val="center"/>
          </w:tcPr>
          <w:p w14:paraId="486840A8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</w:t>
            </w:r>
          </w:p>
        </w:tc>
        <w:tc>
          <w:tcPr>
            <w:tcW w:w="5445" w:type="dxa"/>
            <w:vAlign w:val="center"/>
          </w:tcPr>
          <w:p w14:paraId="6285534E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Du Miocène au Pléistocène, de - 23 à - 0,01 Ma</w:t>
            </w:r>
          </w:p>
        </w:tc>
        <w:tc>
          <w:tcPr>
            <w:tcW w:w="2199" w:type="dxa"/>
            <w:vAlign w:val="center"/>
          </w:tcPr>
          <w:p w14:paraId="2FD9D537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- 23 Ma</w:t>
            </w:r>
          </w:p>
        </w:tc>
      </w:tr>
      <w:tr w:rsidR="00BA185C" w14:paraId="69BBBDA9" w14:textId="77777777">
        <w:trPr>
          <w:jc w:val="center"/>
        </w:trPr>
        <w:tc>
          <w:tcPr>
            <w:tcW w:w="1560" w:type="dxa"/>
            <w:vAlign w:val="center"/>
          </w:tcPr>
          <w:p w14:paraId="636ED79D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</w:t>
            </w:r>
          </w:p>
        </w:tc>
        <w:tc>
          <w:tcPr>
            <w:tcW w:w="5445" w:type="dxa"/>
            <w:vAlign w:val="center"/>
          </w:tcPr>
          <w:p w14:paraId="2E528B03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Du Pléistocène à l’Holocène, de - 2 Ma au Présent</w:t>
            </w:r>
          </w:p>
        </w:tc>
        <w:tc>
          <w:tcPr>
            <w:tcW w:w="2199" w:type="dxa"/>
            <w:vAlign w:val="center"/>
          </w:tcPr>
          <w:p w14:paraId="2FABB7ED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- 70 000 a</w:t>
            </w:r>
          </w:p>
        </w:tc>
      </w:tr>
      <w:tr w:rsidR="00BA185C" w14:paraId="3046C052" w14:textId="77777777">
        <w:trPr>
          <w:jc w:val="center"/>
        </w:trPr>
        <w:tc>
          <w:tcPr>
            <w:tcW w:w="1560" w:type="dxa"/>
            <w:vAlign w:val="center"/>
          </w:tcPr>
          <w:p w14:paraId="6267EFEF" w14:textId="77777777" w:rsidR="00BA185C" w:rsidRDefault="00BA185C">
            <w:pPr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</w:p>
        </w:tc>
        <w:tc>
          <w:tcPr>
            <w:tcW w:w="5445" w:type="dxa"/>
            <w:vAlign w:val="center"/>
          </w:tcPr>
          <w:p w14:paraId="486C811C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L’Holocène</w:t>
            </w:r>
          </w:p>
        </w:tc>
        <w:tc>
          <w:tcPr>
            <w:tcW w:w="2199" w:type="dxa"/>
            <w:vAlign w:val="center"/>
          </w:tcPr>
          <w:p w14:paraId="05A1EE7C" w14:textId="77777777" w:rsidR="00BA185C" w:rsidRDefault="00BA185C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Actuel</w:t>
            </w:r>
          </w:p>
        </w:tc>
      </w:tr>
    </w:tbl>
    <w:p w14:paraId="254CE940" w14:textId="77777777" w:rsidR="00BA185C" w:rsidRDefault="00BA185C">
      <w:pPr>
        <w:rPr>
          <w:sz w:val="22"/>
        </w:rPr>
      </w:pPr>
    </w:p>
    <w:p w14:paraId="129CFF77" w14:textId="77777777" w:rsidR="00BA185C" w:rsidRDefault="00BA185C">
      <w:pPr>
        <w:rPr>
          <w:sz w:val="22"/>
        </w:rPr>
      </w:pPr>
    </w:p>
    <w:p w14:paraId="2C012916" w14:textId="77777777" w:rsidR="00BA185C" w:rsidRDefault="00BA185C">
      <w:pPr>
        <w:rPr>
          <w:sz w:val="22"/>
        </w:rPr>
      </w:pPr>
    </w:p>
    <w:p w14:paraId="4391F4F4" w14:textId="77777777" w:rsidR="00BA185C" w:rsidRDefault="00BA185C">
      <w:pPr>
        <w:rPr>
          <w:sz w:val="22"/>
        </w:rPr>
      </w:pPr>
    </w:p>
    <w:p w14:paraId="516F04D0" w14:textId="77777777" w:rsidR="00BA185C" w:rsidRDefault="00BA185C">
      <w:pPr>
        <w:rPr>
          <w:sz w:val="22"/>
        </w:rPr>
      </w:pPr>
    </w:p>
    <w:p w14:paraId="3A9531D9" w14:textId="77777777" w:rsidR="00BA185C" w:rsidRDefault="00BA185C">
      <w:pPr>
        <w:rPr>
          <w:sz w:val="22"/>
        </w:rPr>
      </w:pPr>
    </w:p>
    <w:p w14:paraId="08A61785" w14:textId="77777777" w:rsidR="00BA185C" w:rsidRDefault="00BA185C">
      <w:pPr>
        <w:rPr>
          <w:sz w:val="22"/>
        </w:rPr>
      </w:pPr>
    </w:p>
    <w:p w14:paraId="66E0F9F1" w14:textId="77777777" w:rsidR="00BA185C" w:rsidRDefault="00BA185C">
      <w:pPr>
        <w:rPr>
          <w:sz w:val="22"/>
        </w:rPr>
      </w:pPr>
    </w:p>
    <w:p w14:paraId="5FE18E55" w14:textId="77777777" w:rsidR="00BA185C" w:rsidRDefault="00BA185C">
      <w:pPr>
        <w:rPr>
          <w:sz w:val="22"/>
        </w:rPr>
      </w:pPr>
    </w:p>
    <w:p w14:paraId="6B1E2F6A" w14:textId="77777777" w:rsidR="00BA185C" w:rsidRDefault="00BA185C">
      <w:pPr>
        <w:rPr>
          <w:sz w:val="22"/>
        </w:rPr>
      </w:pPr>
    </w:p>
    <w:p w14:paraId="000DDBDD" w14:textId="77777777" w:rsidR="00BA185C" w:rsidRDefault="00BA185C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387"/>
      </w:tblGrid>
      <w:tr w:rsidR="00BA185C" w14:paraId="43F1C27C" w14:textId="77777777">
        <w:trPr>
          <w:trHeight w:val="150"/>
          <w:jc w:val="center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658F" w14:textId="77777777" w:rsidR="00BA185C" w:rsidRDefault="00BA185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Légende des cartes représentant les périodes géologiques.</w:t>
            </w:r>
          </w:p>
          <w:p w14:paraId="731CE23C" w14:textId="77777777" w:rsidR="00BA185C" w:rsidRDefault="00BA185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Couleurs devant être utilisées.</w:t>
            </w:r>
          </w:p>
          <w:p w14:paraId="3620039F" w14:textId="77777777" w:rsidR="00BA185C" w:rsidRDefault="00BA185C">
            <w:pPr>
              <w:rPr>
                <w:b/>
                <w:sz w:val="22"/>
              </w:rPr>
            </w:pPr>
          </w:p>
          <w:p w14:paraId="0537ACED" w14:textId="77777777" w:rsidR="00BA185C" w:rsidRDefault="00BA185C">
            <w:pPr>
              <w:rPr>
                <w:b/>
                <w:sz w:val="22"/>
              </w:rPr>
            </w:pPr>
          </w:p>
        </w:tc>
      </w:tr>
      <w:tr w:rsidR="00BA185C" w14:paraId="74ABEDD2" w14:textId="77777777">
        <w:trPr>
          <w:trHeight w:val="420"/>
          <w:jc w:val="center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2CBEE657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Jaune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14:paraId="32976289" w14:textId="77777777" w:rsidR="00BA185C" w:rsidRDefault="00BA185C">
            <w:pPr>
              <w:ind w:left="567"/>
              <w:jc w:val="left"/>
              <w:rPr>
                <w:sz w:val="22"/>
              </w:rPr>
            </w:pPr>
            <w:r>
              <w:rPr>
                <w:sz w:val="22"/>
              </w:rPr>
              <w:t>Émergé (Land)</w:t>
            </w:r>
          </w:p>
        </w:tc>
      </w:tr>
      <w:tr w:rsidR="00BA185C" w14:paraId="4CDB2015" w14:textId="77777777">
        <w:trPr>
          <w:trHeight w:val="420"/>
          <w:jc w:val="center"/>
        </w:trPr>
        <w:tc>
          <w:tcPr>
            <w:tcW w:w="3510" w:type="dxa"/>
            <w:vAlign w:val="center"/>
          </w:tcPr>
          <w:p w14:paraId="02CF7925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Bleu clair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14:paraId="6C672AA0" w14:textId="77777777" w:rsidR="00BA185C" w:rsidRDefault="00BA185C">
            <w:pPr>
              <w:ind w:left="567"/>
              <w:jc w:val="left"/>
              <w:rPr>
                <w:sz w:val="22"/>
              </w:rPr>
            </w:pPr>
            <w:r>
              <w:rPr>
                <w:sz w:val="22"/>
              </w:rPr>
              <w:t>Mer peu profonde (</w:t>
            </w:r>
            <w:proofErr w:type="spellStart"/>
            <w:r>
              <w:rPr>
                <w:sz w:val="22"/>
              </w:rPr>
              <w:t>Shallow</w:t>
            </w:r>
            <w:proofErr w:type="spellEnd"/>
            <w:r>
              <w:rPr>
                <w:sz w:val="22"/>
              </w:rPr>
              <w:t xml:space="preserve"> water)</w:t>
            </w:r>
          </w:p>
        </w:tc>
      </w:tr>
      <w:tr w:rsidR="00BA185C" w14:paraId="18285320" w14:textId="77777777">
        <w:trPr>
          <w:trHeight w:val="420"/>
          <w:jc w:val="center"/>
        </w:trPr>
        <w:tc>
          <w:tcPr>
            <w:tcW w:w="3510" w:type="dxa"/>
            <w:tcBorders>
              <w:bottom w:val="nil"/>
            </w:tcBorders>
            <w:vAlign w:val="center"/>
          </w:tcPr>
          <w:p w14:paraId="0D6A9C06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Bleu sombre ou violet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14:paraId="4DF05637" w14:textId="77777777" w:rsidR="00BA185C" w:rsidRDefault="00BA185C">
            <w:pPr>
              <w:ind w:left="567"/>
              <w:jc w:val="left"/>
              <w:rPr>
                <w:sz w:val="22"/>
              </w:rPr>
            </w:pPr>
            <w:r>
              <w:rPr>
                <w:sz w:val="22"/>
              </w:rPr>
              <w:t>Mer profonde (</w:t>
            </w:r>
            <w:proofErr w:type="spellStart"/>
            <w:r>
              <w:rPr>
                <w:sz w:val="22"/>
              </w:rPr>
              <w:t>Deep</w:t>
            </w:r>
            <w:proofErr w:type="spellEnd"/>
            <w:r>
              <w:rPr>
                <w:sz w:val="22"/>
              </w:rPr>
              <w:t xml:space="preserve"> water)</w:t>
            </w:r>
          </w:p>
        </w:tc>
      </w:tr>
      <w:tr w:rsidR="00BA185C" w14:paraId="6F5DB166" w14:textId="77777777">
        <w:trPr>
          <w:trHeight w:val="4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9AF9D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Blanc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14B2" w14:textId="77777777" w:rsidR="00BA185C" w:rsidRDefault="00BA185C">
            <w:pPr>
              <w:ind w:left="567"/>
              <w:jc w:val="left"/>
              <w:rPr>
                <w:sz w:val="22"/>
              </w:rPr>
            </w:pPr>
            <w:r>
              <w:rPr>
                <w:sz w:val="22"/>
              </w:rPr>
              <w:t>Calotte glaciaire</w:t>
            </w:r>
          </w:p>
        </w:tc>
      </w:tr>
      <w:tr w:rsidR="00BA185C" w14:paraId="6CAFE423" w14:textId="77777777">
        <w:trPr>
          <w:trHeight w:val="4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B93DB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Marron brun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437DC" w14:textId="77777777" w:rsidR="00BA185C" w:rsidRDefault="00BA185C">
            <w:pPr>
              <w:ind w:left="567"/>
              <w:jc w:val="left"/>
              <w:rPr>
                <w:sz w:val="22"/>
              </w:rPr>
            </w:pPr>
            <w:r>
              <w:rPr>
                <w:sz w:val="22"/>
              </w:rPr>
              <w:t>Montagnes</w:t>
            </w:r>
          </w:p>
        </w:tc>
      </w:tr>
      <w:tr w:rsidR="00BA185C" w14:paraId="3B55126A" w14:textId="77777777">
        <w:trPr>
          <w:trHeight w:val="4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E2A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Rouge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65703" w14:textId="77777777" w:rsidR="00BA185C" w:rsidRDefault="00BA185C">
            <w:pPr>
              <w:ind w:left="567"/>
              <w:jc w:val="left"/>
              <w:rPr>
                <w:sz w:val="22"/>
              </w:rPr>
            </w:pPr>
            <w:r>
              <w:rPr>
                <w:sz w:val="22"/>
              </w:rPr>
              <w:t>Rift mer Rouge (dorsales)</w:t>
            </w:r>
          </w:p>
        </w:tc>
      </w:tr>
      <w:tr w:rsidR="00BA185C" w14:paraId="4FC429FF" w14:textId="77777777">
        <w:trPr>
          <w:trHeight w:val="4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3DF4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Vert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5A47E" w14:textId="77777777" w:rsidR="00BA185C" w:rsidRDefault="00BA185C">
            <w:pPr>
              <w:ind w:left="567"/>
              <w:jc w:val="left"/>
              <w:rPr>
                <w:sz w:val="22"/>
              </w:rPr>
            </w:pPr>
            <w:r>
              <w:rPr>
                <w:sz w:val="22"/>
              </w:rPr>
              <w:t>Fleuve</w:t>
            </w:r>
          </w:p>
        </w:tc>
      </w:tr>
    </w:tbl>
    <w:p w14:paraId="338C0CA1" w14:textId="77777777" w:rsidR="00BA185C" w:rsidRDefault="00BA185C">
      <w:pPr>
        <w:rPr>
          <w:sz w:val="22"/>
        </w:rPr>
      </w:pPr>
    </w:p>
    <w:p w14:paraId="1ECD5308" w14:textId="77777777" w:rsidR="00BA185C" w:rsidRDefault="00BA185C">
      <w:pPr>
        <w:rPr>
          <w:sz w:val="22"/>
        </w:rPr>
      </w:pPr>
    </w:p>
    <w:p w14:paraId="45F72BE1" w14:textId="77777777" w:rsidR="00BA185C" w:rsidRDefault="00BA185C">
      <w:pPr>
        <w:rPr>
          <w:sz w:val="22"/>
        </w:rPr>
      </w:pPr>
    </w:p>
    <w:p w14:paraId="365B25A4" w14:textId="77777777" w:rsidR="00BA185C" w:rsidRDefault="00BA185C">
      <w:pPr>
        <w:rPr>
          <w:sz w:val="22"/>
        </w:rPr>
      </w:pPr>
    </w:p>
    <w:p w14:paraId="61BFC251" w14:textId="77777777" w:rsidR="00BA185C" w:rsidRDefault="00BA185C">
      <w:pPr>
        <w:rPr>
          <w:sz w:val="22"/>
        </w:rPr>
        <w:sectPr w:rsidR="00BA185C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077" w:right="851" w:bottom="1077" w:left="1418" w:header="680" w:footer="964" w:gutter="0"/>
          <w:cols w:space="720"/>
          <w:titlePg/>
          <w:docGrid w:linePitch="360"/>
        </w:sectPr>
      </w:pPr>
    </w:p>
    <w:p w14:paraId="148E910B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A312B16" w14:textId="77777777">
        <w:tc>
          <w:tcPr>
            <w:tcW w:w="537" w:type="dxa"/>
            <w:shd w:val="clear" w:color="auto" w:fill="000000"/>
          </w:tcPr>
          <w:p w14:paraId="3C5F10E3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Arch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2617AFA8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Prot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75BA75A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Cam</w:t>
            </w:r>
          </w:p>
        </w:tc>
        <w:tc>
          <w:tcPr>
            <w:tcW w:w="537" w:type="dxa"/>
            <w:shd w:val="clear" w:color="auto" w:fill="000000"/>
          </w:tcPr>
          <w:p w14:paraId="0D417027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Ordo</w:t>
            </w:r>
          </w:p>
        </w:tc>
        <w:tc>
          <w:tcPr>
            <w:tcW w:w="537" w:type="dxa"/>
            <w:shd w:val="clear" w:color="auto" w:fill="000000"/>
          </w:tcPr>
          <w:p w14:paraId="227836DA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Silu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78DD02E3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Dev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51C4B96C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Carb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030A40E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Per</w:t>
            </w:r>
          </w:p>
        </w:tc>
        <w:tc>
          <w:tcPr>
            <w:tcW w:w="537" w:type="dxa"/>
            <w:shd w:val="clear" w:color="auto" w:fill="000000"/>
          </w:tcPr>
          <w:p w14:paraId="3B696BA9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Trias</w:t>
            </w:r>
          </w:p>
        </w:tc>
        <w:tc>
          <w:tcPr>
            <w:tcW w:w="537" w:type="dxa"/>
            <w:shd w:val="clear" w:color="auto" w:fill="000000"/>
          </w:tcPr>
          <w:p w14:paraId="565408A3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Jurr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70DC48A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Crét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4DDD1187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Palé</w:t>
            </w:r>
          </w:p>
        </w:tc>
        <w:tc>
          <w:tcPr>
            <w:tcW w:w="537" w:type="dxa"/>
            <w:shd w:val="clear" w:color="auto" w:fill="000000"/>
          </w:tcPr>
          <w:p w14:paraId="34F64B79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Éocè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67BA3C38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Olig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6EA51352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Mioc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4DE32EF8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Plioc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1F8DB570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Pléis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1A765F42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Holo</w:t>
            </w:r>
            <w:proofErr w:type="spellEnd"/>
          </w:p>
        </w:tc>
      </w:tr>
    </w:tbl>
    <w:p w14:paraId="5B4EC91A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E1089DD" w14:textId="77777777">
        <w:tc>
          <w:tcPr>
            <w:tcW w:w="537" w:type="dxa"/>
          </w:tcPr>
          <w:p w14:paraId="7885C9A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3F96ECE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1C0A577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53CA675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16EC53A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0351BA4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71633D3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0730F6A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7C74072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0A43B89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630C522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6AB8032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305D9B0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121032C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1279E09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68A95C2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4440AAC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7FE40B4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6A926A9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B8596B0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3EF2A8A4" w14:textId="77777777" w:rsidR="00BA185C" w:rsidRDefault="00BA185C">
      <w:pPr>
        <w:rPr>
          <w:sz w:val="16"/>
        </w:rPr>
      </w:pPr>
    </w:p>
    <w:p w14:paraId="7E3C7916" w14:textId="77777777" w:rsidR="00BA185C" w:rsidRDefault="00BA185C">
      <w:pPr>
        <w:pStyle w:val="Titre8"/>
      </w:pPr>
      <w:proofErr w:type="gramStart"/>
      <w:r>
        <w:t>A )</w:t>
      </w:r>
      <w:proofErr w:type="gramEnd"/>
      <w:r>
        <w:t xml:space="preserve">  La formation de la Terre  et les ères géologiques</w:t>
      </w:r>
    </w:p>
    <w:p w14:paraId="70FE3534" w14:textId="77777777" w:rsidR="00BA185C" w:rsidRDefault="00BA185C">
      <w:pPr>
        <w:rPr>
          <w:sz w:val="14"/>
        </w:rPr>
      </w:pPr>
    </w:p>
    <w:p w14:paraId="634C019A" w14:textId="77777777" w:rsidR="00BA185C" w:rsidRDefault="00BA185C">
      <w:pPr>
        <w:jc w:val="left"/>
        <w:rPr>
          <w:sz w:val="22"/>
        </w:rPr>
      </w:pPr>
      <w:r>
        <w:rPr>
          <w:sz w:val="22"/>
        </w:rPr>
        <w:t>A.1 –</w:t>
      </w:r>
      <w:r>
        <w:rPr>
          <w:sz w:val="22"/>
        </w:rPr>
        <w:tab/>
        <w:t>Quelles informations fournissent les fossiles animaux et végétaux permettant une meilleure compréhension de l’histoire de la Terre dans les temps géologiques ?</w:t>
      </w:r>
    </w:p>
    <w:p w14:paraId="75E6589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0E0BAE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86EC5B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CA41E9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F35DB7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031845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6AF50E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EBF9073" w14:textId="77777777" w:rsidR="00BA185C" w:rsidRDefault="00BA185C">
      <w:pPr>
        <w:rPr>
          <w:sz w:val="22"/>
        </w:rPr>
      </w:pPr>
    </w:p>
    <w:p w14:paraId="36156026" w14:textId="4F471014" w:rsidR="00BA185C" w:rsidRDefault="00BA185C">
      <w:pPr>
        <w:jc w:val="left"/>
        <w:rPr>
          <w:sz w:val="22"/>
        </w:rPr>
      </w:pPr>
      <w:r>
        <w:rPr>
          <w:sz w:val="22"/>
        </w:rPr>
        <w:t>A.2 –</w:t>
      </w:r>
      <w:r>
        <w:rPr>
          <w:sz w:val="22"/>
        </w:rPr>
        <w:tab/>
        <w:t>La plaque arabique (</w:t>
      </w:r>
      <w:r>
        <w:rPr>
          <w:i/>
          <w:sz w:val="22"/>
        </w:rPr>
        <w:t xml:space="preserve">Plate </w:t>
      </w:r>
      <w:proofErr w:type="spellStart"/>
      <w:r>
        <w:rPr>
          <w:i/>
          <w:sz w:val="22"/>
        </w:rPr>
        <w:t>tectonic</w:t>
      </w:r>
      <w:proofErr w:type="spellEnd"/>
      <w:r>
        <w:rPr>
          <w:i/>
          <w:sz w:val="22"/>
        </w:rPr>
        <w:t xml:space="preserve"> : the </w:t>
      </w:r>
      <w:proofErr w:type="spellStart"/>
      <w:r>
        <w:rPr>
          <w:i/>
          <w:sz w:val="22"/>
        </w:rPr>
        <w:t>arabic</w:t>
      </w:r>
      <w:proofErr w:type="spellEnd"/>
      <w:r>
        <w:rPr>
          <w:i/>
          <w:sz w:val="22"/>
        </w:rPr>
        <w:t xml:space="preserve"> plate</w:t>
      </w:r>
      <w:r>
        <w:rPr>
          <w:sz w:val="22"/>
        </w:rPr>
        <w:t>). Compléter la carte représentant la plaque arabique actuellement</w:t>
      </w:r>
      <w:r w:rsidR="00C260C1">
        <w:rPr>
          <w:sz w:val="22"/>
        </w:rPr>
        <w:t xml:space="preserve"> (</w:t>
      </w:r>
      <w:r w:rsidR="00C260C1" w:rsidRPr="0052384D">
        <w:rPr>
          <w:i/>
          <w:sz w:val="22"/>
        </w:rPr>
        <w:t>ce travail aussi sera complété en classe</w:t>
      </w:r>
      <w:r w:rsidR="00C260C1">
        <w:rPr>
          <w:sz w:val="22"/>
        </w:rPr>
        <w:t>)</w:t>
      </w:r>
      <w:r>
        <w:rPr>
          <w:sz w:val="22"/>
        </w:rPr>
        <w:t> :</w:t>
      </w:r>
    </w:p>
    <w:p w14:paraId="6D165982" w14:textId="77777777" w:rsidR="00BA185C" w:rsidRDefault="00BA185C">
      <w:pPr>
        <w:ind w:firstLine="720"/>
        <w:jc w:val="left"/>
        <w:rPr>
          <w:sz w:val="22"/>
        </w:rPr>
      </w:pPr>
      <w:r>
        <w:rPr>
          <w:sz w:val="22"/>
        </w:rPr>
        <w:t>- Colorier les plaques.</w:t>
      </w:r>
    </w:p>
    <w:p w14:paraId="0D74C9EA" w14:textId="77777777" w:rsidR="00BA185C" w:rsidRDefault="001E1EDC">
      <w:pPr>
        <w:ind w:firstLine="72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8DE25" wp14:editId="0D4EEC1D">
                <wp:simplePos x="0" y="0"/>
                <wp:positionH relativeFrom="column">
                  <wp:posOffset>3335020</wp:posOffset>
                </wp:positionH>
                <wp:positionV relativeFrom="paragraph">
                  <wp:posOffset>254635</wp:posOffset>
                </wp:positionV>
                <wp:extent cx="2612390" cy="113030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130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07C74" w14:textId="77777777" w:rsidR="00D70930" w:rsidRDefault="00D709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Légendes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62.6pt;margin-top:20.05pt;width:205.7pt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hetYMCAAASBQAADgAAAGRycy9lMm9Eb2MueG1srFTbjtsgEH2v1H9AvGd9iZNNrHVW21yqStuL&#10;tNsPIIBjVAwUSOxt1X/vgJNstvtSVfUDBmY4zJk5w81t30p04NYJrSqcXaUYcUU1E2pX4a+Pm9EM&#10;I+eJYkRqxSv8xB2+Xbx9c9OZkue60ZJxiwBEubIzFW68N2WSONrwlrgrbbgCY61tSzws7S5hlnSA&#10;3sokT9Np0mnLjNWUOwe7q8GIFxG/rjn1n+vacY9khSE2H0cbx20Yk8UNKXeWmEbQYxjkH6JoiVBw&#10;6RlqRTxBeyteQbWCWu107a+obhNd14LyyAHYZOkfbB4aYnjkAslx5pwm9/9g6afDF4sEq/AEI0Va&#10;KNEj7z16p3uUz0N6OuNK8How4Od72IcyR6rO3Gv6zSGllw1RO35nre4aThiEl4WTycXRAccFkG33&#10;UTO4h+y9jkB9bduQO8gGAnQo09O5NCEWCpv5NMvHczBRsGXZOB2nsXgJKU/HjXX+PdctCpMKW6h9&#10;hCeHe+dDOKQ8uYTblN4IKWP9pUIdoE5m15OBmZaCBWvwc3a3XUqLDiRIKH6RHFgu3VrhQchStBWe&#10;nZ1IGfKxVixe44mQwxxCkSqAAz0I7jgbBPNzns7Xs/WsGBX5dD0qUsZGd5tlMZpusuvJarxaLlfZ&#10;rxBnVpSNYIyrEOpJvFnxd+I4ttEgu7N8X1B6wXwTv9fMk5dhxDQDq9M/sotCCLUfVOD7bQ8JCerY&#10;avYEkrB6aEx4SGDSaPsDow6assLu+55YjpH8oEBW86woQhfHRTG5zmFhLy3bSwtRFKAq7DEapks/&#10;dP7eWLFr4KZByErfgRRrEUXyHNVRwNB4kczxkQidfbmOXs9P2eI3AAAA//8DAFBLAwQUAAYACAAA&#10;ACEAeN4zYNwAAAAKAQAADwAAAGRycy9kb3ducmV2LnhtbEyPwU7DMAxA70j8Q2Qkbixtx8ooTacJ&#10;xIEjG4Jr1pi2InGqJN0KX485jaPlp+fnejM7K44Y4uBJQb7IQCC13gzUKXjbP9+sQcSkyWjrCRV8&#10;Y4RNc3lR68r4E73icZc6wRKKlVbQpzRWUsa2R6fjwo9IvPv0wenEY+ikCfrEcmdlkWWldHogvtDr&#10;ER97bL92k2PLj6V3DDPKl4/xbrmd4j4+RaWur+btA4iEczrD8JfP6dBw08FPZKKwClbFqmBUwW2W&#10;g2DgflmWIA4Kinydg2xq+f+F5hcAAP//AwBQSwECLQAUAAYACAAAACEA5JnDwPsAAADhAQAAEwAA&#10;AAAAAAAAAAAAAAAAAAAAW0NvbnRlbnRfVHlwZXNdLnhtbFBLAQItABQABgAIAAAAIQAjsmrh1wAA&#10;AJQBAAALAAAAAAAAAAAAAAAAACwBAABfcmVscy8ucmVsc1BLAQItABQABgAIAAAAIQD8mF61gwIA&#10;ABIFAAAOAAAAAAAAAAAAAAAAACwCAABkcnMvZTJvRG9jLnhtbFBLAQItABQABgAIAAAAIQB43jNg&#10;3AAAAAoBAAAPAAAAAAAAAAAAAAAAANsEAABkcnMvZG93bnJldi54bWxQSwUGAAAAAAQABADzAAAA&#10;5AUAAAAA&#10;" filled="f" strokeweight="1.25pt">
                <v:textbox>
                  <w:txbxContent>
                    <w:p w14:paraId="0F407C74" w14:textId="77777777" w:rsidR="00D70930" w:rsidRDefault="00D709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Légendes :</w:t>
                      </w:r>
                    </w:p>
                  </w:txbxContent>
                </v:textbox>
              </v:shape>
            </w:pict>
          </mc:Fallback>
        </mc:AlternateContent>
      </w:r>
      <w:r w:rsidR="00BA185C">
        <w:rPr>
          <w:sz w:val="22"/>
        </w:rPr>
        <w:t>- Indiquer à chaque limite de plaque, le sens du déplacement.</w:t>
      </w:r>
    </w:p>
    <w:p w14:paraId="5472C8E2" w14:textId="77777777" w:rsidR="00BA185C" w:rsidRDefault="00BA185C">
      <w:pPr>
        <w:rPr>
          <w:sz w:val="22"/>
        </w:rPr>
      </w:pPr>
    </w:p>
    <w:p w14:paraId="52916CC1" w14:textId="77777777" w:rsidR="00BA185C" w:rsidRDefault="00BA185C">
      <w:pPr>
        <w:rPr>
          <w:sz w:val="22"/>
        </w:rPr>
      </w:pPr>
    </w:p>
    <w:p w14:paraId="3005FC1C" w14:textId="77777777" w:rsidR="00BA185C" w:rsidRDefault="001E1EDC">
      <w:pPr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4D0A1" wp14:editId="44847DE4">
                <wp:simplePos x="0" y="0"/>
                <wp:positionH relativeFrom="column">
                  <wp:posOffset>5284470</wp:posOffset>
                </wp:positionH>
                <wp:positionV relativeFrom="paragraph">
                  <wp:posOffset>600710</wp:posOffset>
                </wp:positionV>
                <wp:extent cx="712470" cy="474980"/>
                <wp:effectExtent l="0" t="0" r="0" b="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16.1pt;margin-top:47.3pt;width:56.1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/fKHoCAAD7BAAADgAAAGRycy9lMm9Eb2MueG1srFRtb9MwEP6OxH+w/L1L0qVrEy2d9kIR0oCJ&#10;wQ9wbaexcOxgu003xH/nfGm7FviAEPng+Ozz4+eeu/Pl1bbVZCOdV9ZUNDtLKZGGW6HMqqJfPi9G&#10;M0p8YEYwbY2s6JP09Gr++tVl35VybBurhXQEQIwv+66iTQhdmSSeN7Jl/sx20sBmbV3LAphulQjH&#10;ekBvdTJO04ukt050znLpPazeDZt0jvh1LXn4WNdeBqIrCtwCjg7HZRyT+SUrV451jeI7GuwfWLRM&#10;Gbj0AHXHAiNrp36DahV31ts6nHHbJrauFZcYA0STpb9E89iwTmIsII7vDjL5/wfLP2weHFGioueU&#10;GNZCij6BaMystCTnqE/f+RLcHrsHFyP03b3lXz0x9rYBN3ntnO0byQSwyqKeycmBaHg4Spb9eysA&#10;nq2DRam2tWsjIIhAtpiRp0NG5DYQDovTbJxPIW8ctvJpXsyQUcLK/eHO+fBW2pbESUUdcEdwtrn3&#10;IZJh5d4FyVutxEJpjYZbLW+1IxsGxbHAD/lDjMdu2kRnY+OxAXFYAY5wR9yLbDHZ3wvgm96Mi9Hi&#10;YjYd5XU+GRXTdDZKs+KmuEjzIr9b/IgEs7xslBDS3Csj94WX5X+X2F0LDCWDpUf6ihaT8QRjP2Hv&#10;j4NM8ftTkK0K0IdatRWdHZxYGfP6xgjsksCUHubJKX1UGTTY/1EVrIKY+NiKvlxa8QRF4CwkCfIJ&#10;LwZMGuueKemh+yrqv62Zk5TodwYKqcjyPLYrGvlkOgbDHe8sj3eY4QBV0UDJML0NQ4uvO6dWDdyU&#10;oTDGXkPx1QoL44XVrmShwzCC3WsQW/jYRq+XN2v+EwAA//8DAFBLAwQUAAYACAAAACEACV5fvN4A&#10;AAAKAQAADwAAAGRycy9kb3ducmV2LnhtbEyPwU7DMBBE70j8g7VI3KhNaqwmjVMhpJ6AAy0S123s&#10;JlFjO8ROG/6e5USPq3maeVtuZtezsx1jF7yGx4UAZn0dTOcbDZ/77cMKWEzoDfbBWw0/NsKmur0p&#10;sTDh4j/seZcaRiU+FqihTWkoOI91ax3GRRisp+wYRoeJzrHhZsQLlbueZ0Io7rDztNDiYF9aW592&#10;k9OASprv9+Pybf86KcybWWyfvoTW93fz8xpYsnP6h+FPn9ShIqdDmLyJrNewWmYZoRpyqYARkEsp&#10;gR2IVLkEXpX8+oXqFwAA//8DAFBLAQItABQABgAIAAAAIQDkmcPA+wAAAOEBAAATAAAAAAAAAAAA&#10;AAAAAAAAAABbQ29udGVudF9UeXBlc10ueG1sUEsBAi0AFAAGAAgAAAAhACOyauHXAAAAlAEAAAsA&#10;AAAAAAAAAAAAAAAALAEAAF9yZWxzLy5yZWxzUEsBAi0AFAAGAAgAAAAhAAFv3yh6AgAA+wQAAA4A&#10;AAAAAAAAAAAAAAAALAIAAGRycy9lMm9Eb2MueG1sUEsBAi0AFAAGAAgAAAAhAAleX7zeAAAACgEA&#10;AA8AAAAAAAAAAAAAAAAA0gQAAGRycy9kb3ducmV2LnhtbFBLBQYAAAAABAAEAPMAAADdBQAAAAA=&#10;" stroked="f"/>
            </w:pict>
          </mc:Fallback>
        </mc:AlternateContent>
      </w:r>
      <w:r>
        <w:rPr>
          <w:sz w:val="22"/>
        </w:rPr>
        <w:drawing>
          <wp:inline distT="0" distB="0" distL="0" distR="0" wp14:anchorId="29DE5FA8" wp14:editId="530882FA">
            <wp:extent cx="6004560" cy="4734560"/>
            <wp:effectExtent l="0" t="0" r="0" b="0"/>
            <wp:docPr id="1" name="Image 1" descr=":PlaqueArabiqueAcomplet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PlaqueArabiqueAcomplet.pc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58966" w14:textId="77777777" w:rsidR="00BA185C" w:rsidRDefault="00BA185C">
      <w:pPr>
        <w:rPr>
          <w:sz w:val="6"/>
        </w:rPr>
      </w:pPr>
    </w:p>
    <w:p w14:paraId="1994F5FC" w14:textId="77777777" w:rsidR="00BA185C" w:rsidRDefault="00BA185C">
      <w:pPr>
        <w:rPr>
          <w:sz w:val="22"/>
        </w:rPr>
      </w:pPr>
      <w:r>
        <w:rPr>
          <w:sz w:val="22"/>
        </w:rPr>
        <w:lastRenderedPageBreak/>
        <w:t>A.3 –</w:t>
      </w:r>
      <w:r>
        <w:rPr>
          <w:sz w:val="22"/>
        </w:rPr>
        <w:tab/>
        <w:t>Les géologues ont divisé l’histoire de la Terre en périodes nommées « systèmes ». Nous pourrons découvrir que ces divisions ne sont pas aléatoires mais résultent d’observations concernant les évènements importants qui ont marqué l’histoire de la planète.</w:t>
      </w:r>
    </w:p>
    <w:p w14:paraId="02AD75A1" w14:textId="77777777" w:rsidR="00BA185C" w:rsidRDefault="00BA185C">
      <w:pPr>
        <w:ind w:firstLine="720"/>
        <w:rPr>
          <w:sz w:val="22"/>
        </w:rPr>
      </w:pPr>
      <w:r>
        <w:rPr>
          <w:sz w:val="22"/>
        </w:rPr>
        <w:t>Compléter en fin de compte-rendu la colonne intitulée « principaux évènements et fossiles caractéristiques » du tableau qui figure page 6.</w:t>
      </w:r>
    </w:p>
    <w:p w14:paraId="538653FD" w14:textId="77777777" w:rsidR="00BA185C" w:rsidRDefault="00BA185C">
      <w:pPr>
        <w:rPr>
          <w:sz w:val="22"/>
        </w:rPr>
      </w:pPr>
    </w:p>
    <w:p w14:paraId="6350FB16" w14:textId="77777777" w:rsidR="00BA185C" w:rsidRDefault="00BA185C">
      <w:pPr>
        <w:rPr>
          <w:sz w:val="22"/>
        </w:rPr>
      </w:pPr>
      <w:r>
        <w:rPr>
          <w:sz w:val="22"/>
        </w:rPr>
        <w:t>A.4 –</w:t>
      </w:r>
      <w:r>
        <w:rPr>
          <w:sz w:val="22"/>
        </w:rPr>
        <w:tab/>
        <w:t>Quel est l’âge de l’Univers ? Quand le système solaire s’est-il formé ?</w:t>
      </w:r>
    </w:p>
    <w:p w14:paraId="34BD543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E55421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7D519F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552CA2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42188A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583D2F2" w14:textId="77777777" w:rsidR="00BA185C" w:rsidRPr="00907D24" w:rsidRDefault="00BA185C">
      <w:pPr>
        <w:rPr>
          <w:sz w:val="28"/>
        </w:rPr>
      </w:pPr>
    </w:p>
    <w:p w14:paraId="1D405FD0" w14:textId="77777777" w:rsidR="00BA185C" w:rsidRDefault="00BA185C">
      <w:pPr>
        <w:rPr>
          <w:sz w:val="22"/>
        </w:rPr>
      </w:pPr>
      <w:r>
        <w:rPr>
          <w:sz w:val="22"/>
        </w:rPr>
        <w:t>A.5 –</w:t>
      </w:r>
      <w:r>
        <w:rPr>
          <w:sz w:val="22"/>
        </w:rPr>
        <w:tab/>
        <w:t>Quelles informations la lune a-t-elle fourni aux scientifiques permettant de mieux comprendre les débuts de l’histoire du système solaire ?</w:t>
      </w:r>
    </w:p>
    <w:p w14:paraId="49A8767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ED6A7F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BF7D4E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DAE7D2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A040AA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81A499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3860F4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905067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0D4C2E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D45744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C89A9C6" w14:textId="77777777" w:rsidR="00BA185C" w:rsidRPr="00907D24" w:rsidRDefault="00BA185C">
      <w:pPr>
        <w:rPr>
          <w:sz w:val="28"/>
        </w:rPr>
      </w:pPr>
    </w:p>
    <w:p w14:paraId="1842C156" w14:textId="77777777" w:rsidR="00BA185C" w:rsidRDefault="00BA185C">
      <w:pPr>
        <w:rPr>
          <w:sz w:val="22"/>
        </w:rPr>
      </w:pPr>
      <w:r>
        <w:rPr>
          <w:sz w:val="22"/>
        </w:rPr>
        <w:t>A.6 –</w:t>
      </w:r>
      <w:r>
        <w:rPr>
          <w:sz w:val="22"/>
        </w:rPr>
        <w:tab/>
        <w:t>Quelles informations fournissent les météorites, les astéroïdes et les comètes ?</w:t>
      </w:r>
    </w:p>
    <w:p w14:paraId="53FFC0C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592950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36B795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D1A017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9B7722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DA1F01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883B01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F073C3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39D1BD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D41BA4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D94385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A41654C" w14:textId="77777777" w:rsidR="00BA185C" w:rsidRDefault="00BA185C">
      <w:pPr>
        <w:rPr>
          <w:sz w:val="22"/>
        </w:rPr>
      </w:pPr>
    </w:p>
    <w:p w14:paraId="69D807C6" w14:textId="77777777" w:rsidR="00BA185C" w:rsidRDefault="00BA185C">
      <w:pPr>
        <w:rPr>
          <w:sz w:val="22"/>
        </w:rPr>
      </w:pPr>
      <w:r>
        <w:rPr>
          <w:sz w:val="22"/>
        </w:rPr>
        <w:lastRenderedPageBreak/>
        <w:t>A.7 –</w:t>
      </w:r>
      <w:r>
        <w:rPr>
          <w:sz w:val="22"/>
        </w:rPr>
        <w:tab/>
        <w:t>Quel est l’âge de la plus vielle roche trouvée sur Terre ? Où a-t-elle été trouvée ? Quelle sorte de roche est-ce ?</w:t>
      </w:r>
    </w:p>
    <w:p w14:paraId="1FAF17B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B2E7B3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139A06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ACA9A4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98E7FD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ACB75AE" w14:textId="77777777" w:rsidR="00BA185C" w:rsidRPr="00907D24" w:rsidRDefault="00BA185C">
      <w:pPr>
        <w:rPr>
          <w:sz w:val="28"/>
        </w:rPr>
      </w:pPr>
    </w:p>
    <w:p w14:paraId="6A6E89D9" w14:textId="00729F66" w:rsidR="00BA185C" w:rsidRPr="00CF4B20" w:rsidRDefault="00BA185C">
      <w:pPr>
        <w:rPr>
          <w:i/>
          <w:sz w:val="22"/>
        </w:rPr>
      </w:pPr>
      <w:r>
        <w:rPr>
          <w:sz w:val="22"/>
        </w:rPr>
        <w:t>A.8 –</w:t>
      </w:r>
      <w:r>
        <w:rPr>
          <w:sz w:val="22"/>
        </w:rPr>
        <w:tab/>
        <w:t>Quel est l’âge de la plus vielle roche trouvée aux Émirats ? Quelle sorte de roche est-ce ?</w:t>
      </w:r>
      <w:r w:rsidR="00CF4B20">
        <w:rPr>
          <w:sz w:val="22"/>
        </w:rPr>
        <w:t xml:space="preserve"> Comment a-t-elle été rendue visible de nos jours ? </w:t>
      </w:r>
      <w:r w:rsidR="00CF4B20" w:rsidRPr="00CF4B20">
        <w:rPr>
          <w:i/>
          <w:sz w:val="22"/>
        </w:rPr>
        <w:t>(Réponse en classe pour cette dernière question)</w:t>
      </w:r>
    </w:p>
    <w:p w14:paraId="2DAB2A9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A8CC34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52B98D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494209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859CCCB" w14:textId="77777777" w:rsidR="00CF4B20" w:rsidRDefault="00CF4B20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8125F30" w14:textId="77777777" w:rsidR="00CF4B20" w:rsidRDefault="00CF4B20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3DA98C4" w14:textId="77777777" w:rsidR="00CF4B20" w:rsidRDefault="00CF4B20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FF39650" w14:textId="77777777" w:rsidR="00CF4B20" w:rsidRDefault="00CF4B20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EDA575F" w14:textId="77777777" w:rsidR="00CF4B20" w:rsidRDefault="00CF4B20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1B4081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2A656A2" w14:textId="77777777" w:rsidR="00BA185C" w:rsidRDefault="00BA185C">
      <w:pPr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A.3 bis -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ÉCHELLE DES TEMPS GÉOLOGIQUES</w:t>
      </w:r>
    </w:p>
    <w:p w14:paraId="02565242" w14:textId="16E269D7" w:rsidR="00BA185C" w:rsidRPr="004A237C" w:rsidRDefault="00BA185C" w:rsidP="004A237C">
      <w:pPr>
        <w:jc w:val="center"/>
        <w:rPr>
          <w:rFonts w:ascii="Arial Narrow" w:hAnsi="Arial Narrow"/>
          <w:sz w:val="22"/>
        </w:rPr>
      </w:pPr>
      <w:r w:rsidRPr="004A237C">
        <w:rPr>
          <w:rFonts w:ascii="Arial Narrow" w:hAnsi="Arial Narrow"/>
          <w:sz w:val="22"/>
        </w:rPr>
        <w:t>Compléter à l’aide des informations qui figurent sur la colonne au fond de la 1</w:t>
      </w:r>
      <w:r w:rsidRPr="004A237C">
        <w:rPr>
          <w:rFonts w:ascii="Arial Narrow" w:hAnsi="Arial Narrow"/>
          <w:sz w:val="22"/>
          <w:vertAlign w:val="superscript"/>
        </w:rPr>
        <w:t>ère</w:t>
      </w:r>
      <w:r w:rsidRPr="004A237C">
        <w:rPr>
          <w:rFonts w:ascii="Arial Narrow" w:hAnsi="Arial Narrow"/>
          <w:sz w:val="22"/>
        </w:rPr>
        <w:t xml:space="preserve"> salle</w:t>
      </w:r>
      <w:r w:rsidR="004A237C" w:rsidRPr="004A237C">
        <w:rPr>
          <w:rFonts w:ascii="Arial Narrow" w:hAnsi="Arial Narrow"/>
          <w:sz w:val="22"/>
        </w:rPr>
        <w:t xml:space="preserve"> </w:t>
      </w:r>
      <w:r w:rsidR="007C4596">
        <w:rPr>
          <w:rFonts w:ascii="Arial Narrow" w:hAnsi="Arial Narrow"/>
          <w:sz w:val="22"/>
        </w:rPr>
        <w:t xml:space="preserve">et surtout </w:t>
      </w:r>
      <w:r w:rsidR="004A237C" w:rsidRPr="004A237C">
        <w:rPr>
          <w:rFonts w:ascii="Arial Narrow" w:hAnsi="Arial Narrow"/>
          <w:sz w:val="22"/>
        </w:rPr>
        <w:t>en classe</w:t>
      </w:r>
      <w:r w:rsidR="007C4596">
        <w:rPr>
          <w:rFonts w:ascii="Arial Narrow" w:hAnsi="Arial Narrow"/>
          <w:sz w:val="22"/>
        </w:rPr>
        <w:t xml:space="preserve"> après la visite</w:t>
      </w:r>
      <w:r w:rsidRPr="004A237C">
        <w:rPr>
          <w:rFonts w:ascii="Arial Narrow" w:hAnsi="Arial Narrow"/>
          <w:sz w:val="22"/>
        </w:rPr>
        <w:t>.</w:t>
      </w:r>
    </w:p>
    <w:p w14:paraId="449E5371" w14:textId="77777777" w:rsidR="00BA185C" w:rsidRDefault="00BA185C"/>
    <w:p w14:paraId="08F3E901" w14:textId="77777777" w:rsidR="00BA185C" w:rsidRDefault="00BA185C">
      <w:pPr>
        <w:pStyle w:val="Titre7"/>
        <w:jc w:val="right"/>
        <w:rPr>
          <w:sz w:val="18"/>
        </w:rPr>
      </w:pPr>
      <w:r>
        <w:rPr>
          <w:sz w:val="18"/>
        </w:rPr>
        <w:t>*Ma = millions d’années</w:t>
      </w:r>
    </w:p>
    <w:p w14:paraId="103E7267" w14:textId="77777777" w:rsidR="00BA185C" w:rsidRDefault="00BA185C">
      <w:pPr>
        <w:rPr>
          <w:sz w:val="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1418"/>
        <w:gridCol w:w="850"/>
        <w:gridCol w:w="5718"/>
        <w:gridCol w:w="803"/>
      </w:tblGrid>
      <w:tr w:rsidR="00BA185C" w14:paraId="14D136B3" w14:textId="77777777">
        <w:trPr>
          <w:trHeight w:val="1134"/>
        </w:trPr>
        <w:tc>
          <w:tcPr>
            <w:tcW w:w="1384" w:type="dxa"/>
            <w:gridSpan w:val="2"/>
            <w:vAlign w:val="center"/>
          </w:tcPr>
          <w:p w14:paraId="46B7A53F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ÈRES</w:t>
            </w:r>
          </w:p>
        </w:tc>
        <w:tc>
          <w:tcPr>
            <w:tcW w:w="1418" w:type="dxa"/>
            <w:vAlign w:val="center"/>
          </w:tcPr>
          <w:p w14:paraId="0E4B34D6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PÉRIODES</w:t>
            </w:r>
          </w:p>
        </w:tc>
        <w:tc>
          <w:tcPr>
            <w:tcW w:w="850" w:type="dxa"/>
            <w:textDirection w:val="btLr"/>
            <w:vAlign w:val="center"/>
          </w:tcPr>
          <w:p w14:paraId="7636AC23" w14:textId="77777777" w:rsidR="00BA185C" w:rsidRDefault="00BA185C">
            <w:pPr>
              <w:spacing w:line="200" w:lineRule="exact"/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Durée en Ma</w:t>
            </w:r>
          </w:p>
        </w:tc>
        <w:tc>
          <w:tcPr>
            <w:tcW w:w="5718" w:type="dxa"/>
            <w:tcBorders>
              <w:bottom w:val="nil"/>
            </w:tcBorders>
            <w:vAlign w:val="center"/>
          </w:tcPr>
          <w:p w14:paraId="2A76B5F9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PRINCIPAUX ÉVÈNEMENTS ET FOSSILES CARACTÉRISTIQUES</w:t>
            </w:r>
          </w:p>
          <w:p w14:paraId="272FE3A8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  <w:i/>
              </w:rPr>
              <w:t>Sera complété en classe)</w:t>
            </w:r>
          </w:p>
        </w:tc>
        <w:tc>
          <w:tcPr>
            <w:tcW w:w="803" w:type="dxa"/>
            <w:textDirection w:val="btLr"/>
          </w:tcPr>
          <w:p w14:paraId="733D6178" w14:textId="77777777" w:rsidR="00BA185C" w:rsidRDefault="00BA185C">
            <w:pPr>
              <w:spacing w:line="200" w:lineRule="exact"/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Début de la période en Ma*</w:t>
            </w:r>
          </w:p>
        </w:tc>
      </w:tr>
      <w:tr w:rsidR="00BA185C" w14:paraId="04CAFCA5" w14:textId="77777777">
        <w:trPr>
          <w:trHeight w:val="660"/>
        </w:trPr>
        <w:tc>
          <w:tcPr>
            <w:tcW w:w="1384" w:type="dxa"/>
            <w:gridSpan w:val="2"/>
            <w:vMerge w:val="restart"/>
            <w:vAlign w:val="center"/>
          </w:tcPr>
          <w:p w14:paraId="392C3F7A" w14:textId="77777777" w:rsidR="00BA185C" w:rsidRDefault="00BA185C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QUARTENAIRE</w:t>
            </w:r>
          </w:p>
        </w:tc>
        <w:tc>
          <w:tcPr>
            <w:tcW w:w="1418" w:type="dxa"/>
            <w:vAlign w:val="center"/>
          </w:tcPr>
          <w:p w14:paraId="718C0BFA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Holocène</w:t>
            </w:r>
          </w:p>
        </w:tc>
        <w:tc>
          <w:tcPr>
            <w:tcW w:w="850" w:type="dxa"/>
            <w:vAlign w:val="center"/>
          </w:tcPr>
          <w:p w14:paraId="24B45BCD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5718" w:type="dxa"/>
            <w:tcBorders>
              <w:bottom w:val="nil"/>
            </w:tcBorders>
            <w:vAlign w:val="center"/>
          </w:tcPr>
          <w:p w14:paraId="36328331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4ADFBFB9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- 0.01</w:t>
            </w:r>
          </w:p>
        </w:tc>
      </w:tr>
      <w:tr w:rsidR="00BA185C" w14:paraId="42392D36" w14:textId="77777777">
        <w:trPr>
          <w:trHeight w:val="660"/>
        </w:trPr>
        <w:tc>
          <w:tcPr>
            <w:tcW w:w="1384" w:type="dxa"/>
            <w:gridSpan w:val="2"/>
            <w:vMerge/>
            <w:vAlign w:val="center"/>
          </w:tcPr>
          <w:p w14:paraId="7A4AF0A6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27FEFEAD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Pléistocène</w:t>
            </w:r>
          </w:p>
        </w:tc>
        <w:tc>
          <w:tcPr>
            <w:tcW w:w="850" w:type="dxa"/>
            <w:vAlign w:val="center"/>
          </w:tcPr>
          <w:p w14:paraId="7C7CFBC0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61D2EAD6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7387F7C5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</w:t>
            </w:r>
          </w:p>
        </w:tc>
      </w:tr>
      <w:tr w:rsidR="00BA185C" w14:paraId="6FE212B1" w14:textId="77777777">
        <w:trPr>
          <w:trHeight w:val="660"/>
        </w:trPr>
        <w:tc>
          <w:tcPr>
            <w:tcW w:w="817" w:type="dxa"/>
            <w:vMerge w:val="restart"/>
            <w:textDirection w:val="btLr"/>
            <w:vAlign w:val="center"/>
          </w:tcPr>
          <w:p w14:paraId="26885925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CÉNOZOÏQUE</w:t>
            </w:r>
          </w:p>
          <w:p w14:paraId="57D0A2D4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8"/>
              </w:rPr>
              <w:t>Ère tertiaire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A03764E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NÉOGÈNE</w:t>
            </w:r>
          </w:p>
        </w:tc>
        <w:tc>
          <w:tcPr>
            <w:tcW w:w="1418" w:type="dxa"/>
            <w:vAlign w:val="center"/>
          </w:tcPr>
          <w:p w14:paraId="71DE7FA0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Pliocène</w:t>
            </w:r>
          </w:p>
        </w:tc>
        <w:tc>
          <w:tcPr>
            <w:tcW w:w="850" w:type="dxa"/>
            <w:vAlign w:val="center"/>
          </w:tcPr>
          <w:p w14:paraId="7FD30F89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5F08090F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52505BE4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- 5</w:t>
            </w:r>
          </w:p>
        </w:tc>
      </w:tr>
      <w:tr w:rsidR="00BA185C" w14:paraId="1BDF18A0" w14:textId="77777777">
        <w:trPr>
          <w:trHeight w:val="660"/>
        </w:trPr>
        <w:tc>
          <w:tcPr>
            <w:tcW w:w="817" w:type="dxa"/>
            <w:vMerge/>
            <w:vAlign w:val="center"/>
          </w:tcPr>
          <w:p w14:paraId="4EF3FA79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vAlign w:val="center"/>
          </w:tcPr>
          <w:p w14:paraId="00DCDCA3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3409032D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Miocène</w:t>
            </w:r>
          </w:p>
        </w:tc>
        <w:tc>
          <w:tcPr>
            <w:tcW w:w="850" w:type="dxa"/>
            <w:vAlign w:val="center"/>
          </w:tcPr>
          <w:p w14:paraId="58CBA466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176EB43D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0D05356C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- 23</w:t>
            </w:r>
          </w:p>
        </w:tc>
      </w:tr>
      <w:tr w:rsidR="00BA185C" w14:paraId="1B334CB8" w14:textId="77777777">
        <w:trPr>
          <w:trHeight w:val="660"/>
        </w:trPr>
        <w:tc>
          <w:tcPr>
            <w:tcW w:w="817" w:type="dxa"/>
            <w:vMerge/>
            <w:vAlign w:val="center"/>
          </w:tcPr>
          <w:p w14:paraId="58C061EE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779BCF4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PALÉOGÈNE</w:t>
            </w:r>
          </w:p>
        </w:tc>
        <w:tc>
          <w:tcPr>
            <w:tcW w:w="1418" w:type="dxa"/>
            <w:vAlign w:val="center"/>
          </w:tcPr>
          <w:p w14:paraId="4452C025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Oligocène</w:t>
            </w:r>
          </w:p>
        </w:tc>
        <w:tc>
          <w:tcPr>
            <w:tcW w:w="850" w:type="dxa"/>
            <w:vAlign w:val="center"/>
          </w:tcPr>
          <w:p w14:paraId="35A22DAC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29BEFE58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1F304E29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- 34</w:t>
            </w:r>
          </w:p>
        </w:tc>
      </w:tr>
      <w:tr w:rsidR="00BA185C" w14:paraId="06BEDE0F" w14:textId="77777777">
        <w:trPr>
          <w:trHeight w:val="660"/>
        </w:trPr>
        <w:tc>
          <w:tcPr>
            <w:tcW w:w="817" w:type="dxa"/>
            <w:vMerge/>
            <w:vAlign w:val="center"/>
          </w:tcPr>
          <w:p w14:paraId="1A12EFCF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vAlign w:val="center"/>
          </w:tcPr>
          <w:p w14:paraId="63869E2E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3E6F3D94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Éocène</w:t>
            </w:r>
          </w:p>
        </w:tc>
        <w:tc>
          <w:tcPr>
            <w:tcW w:w="850" w:type="dxa"/>
            <w:vAlign w:val="center"/>
          </w:tcPr>
          <w:p w14:paraId="4C9A1BB3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4F258010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6CAEBE13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- 52</w:t>
            </w:r>
          </w:p>
        </w:tc>
      </w:tr>
      <w:tr w:rsidR="00BA185C" w14:paraId="6586CE03" w14:textId="77777777">
        <w:trPr>
          <w:trHeight w:val="660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6359A25D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0B6BD7B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7D8FB62D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Paléocène</w:t>
            </w:r>
          </w:p>
        </w:tc>
        <w:tc>
          <w:tcPr>
            <w:tcW w:w="850" w:type="dxa"/>
            <w:vAlign w:val="center"/>
          </w:tcPr>
          <w:p w14:paraId="0D4CD9C8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584B8F38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65C22EB5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- 65</w:t>
            </w:r>
          </w:p>
        </w:tc>
      </w:tr>
      <w:tr w:rsidR="00BA185C" w14:paraId="4B7A27D8" w14:textId="77777777">
        <w:trPr>
          <w:trHeight w:val="660"/>
        </w:trPr>
        <w:tc>
          <w:tcPr>
            <w:tcW w:w="817" w:type="dxa"/>
            <w:vMerge w:val="restart"/>
            <w:tcBorders>
              <w:right w:val="nil"/>
            </w:tcBorders>
            <w:textDirection w:val="btLr"/>
            <w:vAlign w:val="center"/>
          </w:tcPr>
          <w:p w14:paraId="7F9A3761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8"/>
              </w:rPr>
              <w:t>MÉSOZOÏQUE</w:t>
            </w:r>
          </w:p>
          <w:p w14:paraId="5A4B92D3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(Ère secondaire)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textDirection w:val="btLr"/>
            <w:vAlign w:val="center"/>
          </w:tcPr>
          <w:p w14:paraId="204C9BF8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3608417A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Crétacé</w:t>
            </w:r>
          </w:p>
        </w:tc>
        <w:tc>
          <w:tcPr>
            <w:tcW w:w="850" w:type="dxa"/>
            <w:vAlign w:val="center"/>
          </w:tcPr>
          <w:p w14:paraId="75C4AAA0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14D2BD01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73A99305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- 141</w:t>
            </w:r>
          </w:p>
        </w:tc>
      </w:tr>
      <w:tr w:rsidR="00BA185C" w14:paraId="3C55DA48" w14:textId="77777777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vAlign w:val="center"/>
          </w:tcPr>
          <w:p w14:paraId="28575B38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3A532D57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23FF2CB6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Jurassique</w:t>
            </w:r>
          </w:p>
        </w:tc>
        <w:tc>
          <w:tcPr>
            <w:tcW w:w="850" w:type="dxa"/>
            <w:vAlign w:val="center"/>
          </w:tcPr>
          <w:p w14:paraId="0F630E3F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66264F57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66BEAF3E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- 202</w:t>
            </w:r>
          </w:p>
        </w:tc>
      </w:tr>
      <w:tr w:rsidR="00BA185C" w14:paraId="64DD1B17" w14:textId="77777777">
        <w:trPr>
          <w:trHeight w:val="660"/>
        </w:trPr>
        <w:tc>
          <w:tcPr>
            <w:tcW w:w="81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4A3C031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910EEF1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79AB76E7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Trias</w:t>
            </w:r>
          </w:p>
        </w:tc>
        <w:tc>
          <w:tcPr>
            <w:tcW w:w="850" w:type="dxa"/>
            <w:vAlign w:val="center"/>
          </w:tcPr>
          <w:p w14:paraId="41FD7693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 / 48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33BACC94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2047282D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- 245 /</w:t>
            </w:r>
            <w:r>
              <w:rPr>
                <w:rFonts w:ascii="Arial Narrow" w:hAnsi="Arial Narrow"/>
              </w:rPr>
              <w:br/>
              <w:t>- 250</w:t>
            </w:r>
          </w:p>
        </w:tc>
      </w:tr>
      <w:tr w:rsidR="00BA185C" w14:paraId="7B998860" w14:textId="77777777">
        <w:trPr>
          <w:trHeight w:val="660"/>
        </w:trPr>
        <w:tc>
          <w:tcPr>
            <w:tcW w:w="817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14:paraId="11652BE8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32"/>
              </w:rPr>
              <w:t>PALÉOZOÏQUE</w:t>
            </w:r>
          </w:p>
          <w:p w14:paraId="715221FE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8"/>
              </w:rPr>
              <w:t>(Ère primaire)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</w:tcBorders>
            <w:vAlign w:val="center"/>
          </w:tcPr>
          <w:p w14:paraId="76EF0EBF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C15B0CB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Permien</w:t>
            </w:r>
          </w:p>
        </w:tc>
        <w:tc>
          <w:tcPr>
            <w:tcW w:w="850" w:type="dxa"/>
            <w:vAlign w:val="center"/>
          </w:tcPr>
          <w:p w14:paraId="772C3BE0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 / 45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7702024C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231F1C9D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- 290</w:t>
            </w:r>
          </w:p>
        </w:tc>
      </w:tr>
      <w:tr w:rsidR="00BA185C" w14:paraId="2921DA36" w14:textId="77777777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vAlign w:val="center"/>
          </w:tcPr>
          <w:p w14:paraId="4C11C6CE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6104B775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0CFEEF8E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Carbonifère</w:t>
            </w:r>
          </w:p>
        </w:tc>
        <w:tc>
          <w:tcPr>
            <w:tcW w:w="850" w:type="dxa"/>
            <w:vAlign w:val="center"/>
          </w:tcPr>
          <w:p w14:paraId="2B38CB37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3CD8D266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650C6F97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- 363</w:t>
            </w:r>
          </w:p>
        </w:tc>
      </w:tr>
      <w:tr w:rsidR="00BA185C" w14:paraId="7DB6195E" w14:textId="77777777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vAlign w:val="center"/>
          </w:tcPr>
          <w:p w14:paraId="12BD01BE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77F88B5F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1507A1F1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Dévonien</w:t>
            </w:r>
          </w:p>
        </w:tc>
        <w:tc>
          <w:tcPr>
            <w:tcW w:w="850" w:type="dxa"/>
            <w:vAlign w:val="center"/>
          </w:tcPr>
          <w:p w14:paraId="60DC59B7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006AA00B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158A8251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- 409</w:t>
            </w:r>
          </w:p>
        </w:tc>
      </w:tr>
      <w:tr w:rsidR="00BA185C" w14:paraId="270CC9BD" w14:textId="77777777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vAlign w:val="center"/>
          </w:tcPr>
          <w:p w14:paraId="4DF81C7A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42695727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5E413D0C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Silurien</w:t>
            </w:r>
          </w:p>
        </w:tc>
        <w:tc>
          <w:tcPr>
            <w:tcW w:w="850" w:type="dxa"/>
            <w:vAlign w:val="center"/>
          </w:tcPr>
          <w:p w14:paraId="07CFD2F3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4ADC62BC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03C49174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- 439</w:t>
            </w:r>
          </w:p>
        </w:tc>
      </w:tr>
      <w:tr w:rsidR="00BA185C" w14:paraId="75DC120F" w14:textId="77777777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vAlign w:val="center"/>
          </w:tcPr>
          <w:p w14:paraId="30A40CC9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208B4C8B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1B043BF4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Ordovicien</w:t>
            </w:r>
          </w:p>
        </w:tc>
        <w:tc>
          <w:tcPr>
            <w:tcW w:w="850" w:type="dxa"/>
            <w:vAlign w:val="center"/>
          </w:tcPr>
          <w:p w14:paraId="0C7CAFC0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266EFD64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0AFBB85A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- 510</w:t>
            </w:r>
          </w:p>
        </w:tc>
      </w:tr>
      <w:tr w:rsidR="00BA185C" w14:paraId="52641CAD" w14:textId="77777777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vAlign w:val="center"/>
          </w:tcPr>
          <w:p w14:paraId="16ADC097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22C20D24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097EDEF8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Cambrien</w:t>
            </w:r>
          </w:p>
        </w:tc>
        <w:tc>
          <w:tcPr>
            <w:tcW w:w="850" w:type="dxa"/>
            <w:vAlign w:val="center"/>
          </w:tcPr>
          <w:p w14:paraId="633C8F1B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254AF5CC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47C457AB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- 540</w:t>
            </w:r>
          </w:p>
        </w:tc>
      </w:tr>
      <w:tr w:rsidR="00BA185C" w14:paraId="79C84440" w14:textId="77777777">
        <w:trPr>
          <w:trHeight w:val="660"/>
        </w:trPr>
        <w:tc>
          <w:tcPr>
            <w:tcW w:w="1384" w:type="dxa"/>
            <w:gridSpan w:val="2"/>
            <w:vMerge w:val="restart"/>
            <w:textDirection w:val="btLr"/>
            <w:vAlign w:val="center"/>
          </w:tcPr>
          <w:p w14:paraId="65AD05B7" w14:textId="77777777" w:rsidR="00BA185C" w:rsidRDefault="00BA185C">
            <w:pPr>
              <w:ind w:left="113" w:right="113"/>
              <w:jc w:val="center"/>
              <w:rPr>
                <w:rFonts w:ascii="Arial Narrow" w:hAnsi="Arial Narrow"/>
                <w:sz w:val="30"/>
              </w:rPr>
            </w:pPr>
            <w:r>
              <w:rPr>
                <w:rFonts w:ascii="Arial Narrow" w:hAnsi="Arial Narrow"/>
                <w:sz w:val="30"/>
              </w:rPr>
              <w:t>PRÉ</w:t>
            </w:r>
            <w:r>
              <w:rPr>
                <w:rFonts w:ascii="Arial Narrow" w:hAnsi="Arial Narrow"/>
                <w:sz w:val="30"/>
              </w:rPr>
              <w:br/>
              <w:t>CAMBRIEN</w:t>
            </w:r>
          </w:p>
        </w:tc>
        <w:tc>
          <w:tcPr>
            <w:tcW w:w="1418" w:type="dxa"/>
            <w:vAlign w:val="center"/>
          </w:tcPr>
          <w:p w14:paraId="39C13AC3" w14:textId="77777777" w:rsidR="00BA185C" w:rsidRDefault="00BA185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Protérozoïque (Algonkien)</w:t>
            </w:r>
          </w:p>
        </w:tc>
        <w:tc>
          <w:tcPr>
            <w:tcW w:w="850" w:type="dxa"/>
            <w:vAlign w:val="center"/>
          </w:tcPr>
          <w:p w14:paraId="44F8194A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1960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7CEF0C89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79C0F01B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- 2500</w:t>
            </w:r>
          </w:p>
        </w:tc>
      </w:tr>
      <w:tr w:rsidR="00BA185C" w14:paraId="04A3FFCF" w14:textId="77777777">
        <w:trPr>
          <w:trHeight w:val="660"/>
        </w:trPr>
        <w:tc>
          <w:tcPr>
            <w:tcW w:w="1384" w:type="dxa"/>
            <w:gridSpan w:val="2"/>
            <w:vMerge/>
            <w:vAlign w:val="center"/>
          </w:tcPr>
          <w:p w14:paraId="12EF429D" w14:textId="77777777" w:rsidR="00BA185C" w:rsidRDefault="00BA185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7FDB4225" w14:textId="77777777" w:rsidR="00BA185C" w:rsidRDefault="00BA185C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Archéen</w:t>
            </w:r>
          </w:p>
        </w:tc>
        <w:tc>
          <w:tcPr>
            <w:tcW w:w="850" w:type="dxa"/>
            <w:vAlign w:val="center"/>
          </w:tcPr>
          <w:p w14:paraId="19857FBA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2000</w:t>
            </w:r>
          </w:p>
        </w:tc>
        <w:tc>
          <w:tcPr>
            <w:tcW w:w="5718" w:type="dxa"/>
            <w:tcBorders>
              <w:top w:val="nil"/>
              <w:bottom w:val="nil"/>
            </w:tcBorders>
            <w:vAlign w:val="center"/>
          </w:tcPr>
          <w:p w14:paraId="3181C6D5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3" w:type="dxa"/>
            <w:vAlign w:val="bottom"/>
          </w:tcPr>
          <w:p w14:paraId="5AB59F10" w14:textId="77777777" w:rsidR="00BA185C" w:rsidRDefault="00BA185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- 4.500</w:t>
            </w:r>
          </w:p>
        </w:tc>
      </w:tr>
      <w:tr w:rsidR="00BA185C" w14:paraId="15C4D929" w14:textId="77777777">
        <w:tc>
          <w:tcPr>
            <w:tcW w:w="1384" w:type="dxa"/>
            <w:gridSpan w:val="2"/>
            <w:vMerge/>
            <w:vAlign w:val="center"/>
          </w:tcPr>
          <w:p w14:paraId="22995742" w14:textId="77777777" w:rsidR="00BA185C" w:rsidRDefault="00BA18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6FB53526" w14:textId="77777777" w:rsidR="00BA185C" w:rsidRDefault="00BA18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Formation de la Terre dans le système solaire</w:t>
            </w:r>
          </w:p>
        </w:tc>
      </w:tr>
    </w:tbl>
    <w:p w14:paraId="3BCBB22B" w14:textId="77777777" w:rsidR="00BA185C" w:rsidRDefault="00BA185C">
      <w:pPr>
        <w:rPr>
          <w:sz w:val="6"/>
        </w:rPr>
      </w:pPr>
    </w:p>
    <w:p w14:paraId="107EDEE9" w14:textId="77777777" w:rsidR="00BA185C" w:rsidRDefault="00BA185C">
      <w:pPr>
        <w:rPr>
          <w:sz w:val="22"/>
        </w:rPr>
        <w:sectPr w:rsidR="00BA185C">
          <w:headerReference w:type="default" r:id="rId13"/>
          <w:headerReference w:type="first" r:id="rId14"/>
          <w:type w:val="oddPage"/>
          <w:pgSz w:w="11909" w:h="16834" w:code="9"/>
          <w:pgMar w:top="1077" w:right="851" w:bottom="1077" w:left="1418" w:header="680" w:footer="964" w:gutter="0"/>
          <w:cols w:space="720"/>
          <w:titlePg/>
          <w:docGrid w:linePitch="360"/>
        </w:sectPr>
      </w:pPr>
    </w:p>
    <w:p w14:paraId="6E3A4877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3C11FE8B" w14:textId="77777777">
        <w:tc>
          <w:tcPr>
            <w:tcW w:w="537" w:type="dxa"/>
            <w:shd w:val="pct80" w:color="000000" w:fill="FFFFFF"/>
          </w:tcPr>
          <w:p w14:paraId="4CFAE36F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Arch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4FF3E9DF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Prot</w:t>
            </w:r>
            <w:proofErr w:type="spellEnd"/>
          </w:p>
        </w:tc>
        <w:tc>
          <w:tcPr>
            <w:tcW w:w="537" w:type="dxa"/>
          </w:tcPr>
          <w:p w14:paraId="5B5FF3F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0B1F306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4690F24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41AB683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67CA827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5EFCD43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2465536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5E3CD2E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5E73F53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2193C84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3D78131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4280CFB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62AC829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0F1A5A5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01083E4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</w:tcPr>
          <w:p w14:paraId="344AFE7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195EE683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74C2DD6" w14:textId="77777777">
        <w:tc>
          <w:tcPr>
            <w:tcW w:w="537" w:type="dxa"/>
          </w:tcPr>
          <w:p w14:paraId="68BE00C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5C32018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057098D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4BA3536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53C4841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350B699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11DF023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3365374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4D0647D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04FF64B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54C7973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080232C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57624BB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710076E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39DDCB8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0CD553E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6F00B3A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08F9461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5E01D4C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0871AED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2A20A1B5" w14:textId="77777777" w:rsidR="00BA185C" w:rsidRDefault="00BA185C">
      <w:pPr>
        <w:rPr>
          <w:sz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544"/>
        <w:gridCol w:w="3394"/>
      </w:tblGrid>
      <w:tr w:rsidR="00BA185C" w14:paraId="14ACF721" w14:textId="77777777">
        <w:tc>
          <w:tcPr>
            <w:tcW w:w="1951" w:type="dxa"/>
            <w:shd w:val="pct80" w:color="000000" w:fill="FFFFFF"/>
          </w:tcPr>
          <w:p w14:paraId="40E86BA7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B)     Époque</w:t>
            </w:r>
          </w:p>
          <w:p w14:paraId="2F76C9C6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- 800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544" w:type="dxa"/>
          </w:tcPr>
          <w:p w14:paraId="7B277E2D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35208EF7" w14:textId="77777777" w:rsidR="00BA185C" w:rsidRDefault="00BA185C">
            <w:pPr>
              <w:pBdr>
                <w:bottom w:val="dashed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3D197512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530DD4F5" w14:textId="77777777">
        <w:tc>
          <w:tcPr>
            <w:tcW w:w="6495" w:type="dxa"/>
            <w:gridSpan w:val="2"/>
          </w:tcPr>
          <w:p w14:paraId="4A915A52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sz w:val="22"/>
              </w:rPr>
              <w:drawing>
                <wp:inline distT="0" distB="0" distL="0" distR="0" wp14:anchorId="08958D96" wp14:editId="6C656205">
                  <wp:extent cx="3850640" cy="4104640"/>
                  <wp:effectExtent l="0" t="0" r="10160" b="10160"/>
                  <wp:docPr id="2" name="Image 2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14:paraId="4542D182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F6C3A4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604654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1AEF49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FEA38D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7939734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41C6C7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17A3BD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95697C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A0A4E24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8649D8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6FC5E2D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AB589D0" w14:textId="77777777" w:rsidR="00BA185C" w:rsidRDefault="00BA185C">
            <w:pPr>
              <w:jc w:val="center"/>
              <w:rPr>
                <w:sz w:val="16"/>
              </w:rPr>
            </w:pPr>
          </w:p>
          <w:p w14:paraId="4174C382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377D2EFD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88074CE" w14:textId="77777777" w:rsidR="00BA185C" w:rsidRDefault="00BA185C">
            <w:pPr>
              <w:rPr>
                <w:sz w:val="22"/>
              </w:rPr>
            </w:pPr>
          </w:p>
        </w:tc>
      </w:tr>
    </w:tbl>
    <w:p w14:paraId="54AF97D7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691"/>
        <w:gridCol w:w="3970"/>
        <w:gridCol w:w="3369"/>
      </w:tblGrid>
      <w:tr w:rsidR="00BA185C" w14:paraId="61A37D59" w14:textId="77777777">
        <w:trPr>
          <w:trHeight w:val="15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0EEF7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74BC6E17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20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86C00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38B441BF" w14:textId="77777777" w:rsidR="00BA185C" w:rsidRDefault="00BA185C">
            <w:pPr>
              <w:rPr>
                <w:sz w:val="14"/>
              </w:rPr>
            </w:pPr>
          </w:p>
          <w:p w14:paraId="764B1F10" w14:textId="77777777" w:rsidR="00BA185C" w:rsidRDefault="00F7095A">
            <w:pPr>
              <w:jc w:val="center"/>
              <w:rPr>
                <w:sz w:val="22"/>
              </w:rPr>
            </w:pPr>
            <w:bookmarkStart w:id="0" w:name="_MON_1104318329"/>
            <w:bookmarkStart w:id="1" w:name="_MON_1104320347"/>
            <w:bookmarkStart w:id="2" w:name="_MON_1104320707"/>
            <w:bookmarkEnd w:id="0"/>
            <w:bookmarkEnd w:id="1"/>
            <w:bookmarkEnd w:id="2"/>
            <w:r>
              <w:rPr>
                <w:sz w:val="22"/>
              </w:rPr>
              <w:pict w14:anchorId="086E52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pt;height:135.2pt" fillcolor="window">
                  <v:imagedata r:id="rId16" o:title="" croptop="2674f" cropbottom="2674f"/>
                </v:shape>
              </w:pict>
            </w:r>
          </w:p>
        </w:tc>
        <w:tc>
          <w:tcPr>
            <w:tcW w:w="170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F3B17B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31ECA18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jc w:val="left"/>
              <w:rPr>
                <w:sz w:val="22"/>
              </w:rPr>
            </w:pPr>
          </w:p>
          <w:p w14:paraId="5DFCF2A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BF60F9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9C0F7A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AE9E62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A2E9B1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9009B0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748DF19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0C06C347" w14:textId="77777777">
        <w:trPr>
          <w:trHeight w:val="146"/>
        </w:trPr>
        <w:tc>
          <w:tcPr>
            <w:tcW w:w="419" w:type="pct"/>
            <w:tcBorders>
              <w:top w:val="single" w:sz="4" w:space="0" w:color="auto"/>
            </w:tcBorders>
          </w:tcPr>
          <w:p w14:paraId="580CB32C" w14:textId="77777777" w:rsidR="00BA185C" w:rsidRDefault="00BA185C">
            <w:pPr>
              <w:rPr>
                <w:sz w:val="22"/>
              </w:rPr>
            </w:pPr>
          </w:p>
          <w:p w14:paraId="7A4271C7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bottom w:val="nil"/>
              <w:right w:val="nil"/>
            </w:tcBorders>
            <w:vAlign w:val="center"/>
          </w:tcPr>
          <w:p w14:paraId="6213D47B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DCB4FD2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C1FCA9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57CFB1C" w14:textId="77777777">
        <w:trPr>
          <w:trHeight w:val="146"/>
        </w:trPr>
        <w:tc>
          <w:tcPr>
            <w:tcW w:w="419" w:type="pct"/>
          </w:tcPr>
          <w:p w14:paraId="7A7E3336" w14:textId="77777777" w:rsidR="00BA185C" w:rsidRDefault="00BA185C">
            <w:pPr>
              <w:rPr>
                <w:sz w:val="22"/>
              </w:rPr>
            </w:pPr>
          </w:p>
          <w:p w14:paraId="567F9634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bottom w:val="nil"/>
              <w:right w:val="nil"/>
            </w:tcBorders>
            <w:vAlign w:val="center"/>
          </w:tcPr>
          <w:p w14:paraId="77B21ED5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0755B85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E8D5E88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707674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B7D77C1" w14:textId="77777777">
        <w:trPr>
          <w:trHeight w:val="146"/>
        </w:trPr>
        <w:tc>
          <w:tcPr>
            <w:tcW w:w="419" w:type="pct"/>
            <w:tcBorders>
              <w:bottom w:val="nil"/>
            </w:tcBorders>
          </w:tcPr>
          <w:p w14:paraId="66BA3923" w14:textId="77777777" w:rsidR="00BA185C" w:rsidRDefault="00BA185C">
            <w:pPr>
              <w:rPr>
                <w:sz w:val="22"/>
              </w:rPr>
            </w:pPr>
          </w:p>
          <w:p w14:paraId="112ED6FF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bottom w:val="nil"/>
              <w:right w:val="nil"/>
            </w:tcBorders>
            <w:vAlign w:val="center"/>
          </w:tcPr>
          <w:p w14:paraId="4CFAC1F6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profonde</w:t>
            </w:r>
          </w:p>
          <w:p w14:paraId="4AEFE597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47A8EB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8284220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38857901" w14:textId="77777777">
        <w:trPr>
          <w:trHeight w:val="14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E71" w14:textId="77777777" w:rsidR="00BA185C" w:rsidRDefault="00BA185C">
            <w:pPr>
              <w:rPr>
                <w:sz w:val="22"/>
              </w:rPr>
            </w:pPr>
          </w:p>
          <w:p w14:paraId="19336242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D4575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6E7E49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7EF75C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CB6158D" w14:textId="77777777">
        <w:trPr>
          <w:trHeight w:val="36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7FF9FF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0FA6954A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B9EFDC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C337255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51F3EB6" w14:textId="77777777">
        <w:trPr>
          <w:trHeight w:val="36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6580A3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1104D2D2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1188175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0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2B1DB4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3AB59390" w14:textId="77777777" w:rsidR="00BA185C" w:rsidRDefault="00BA185C">
      <w:pPr>
        <w:spacing w:after="120"/>
        <w:rPr>
          <w:sz w:val="2"/>
        </w:rPr>
      </w:pPr>
    </w:p>
    <w:p w14:paraId="62EAC96C" w14:textId="77777777" w:rsidR="00BA185C" w:rsidRDefault="00BA185C">
      <w:pPr>
        <w:spacing w:after="120"/>
        <w:ind w:left="720" w:hanging="720"/>
        <w:jc w:val="left"/>
        <w:rPr>
          <w:sz w:val="22"/>
        </w:rPr>
      </w:pPr>
      <w:r>
        <w:rPr>
          <w:sz w:val="22"/>
        </w:rPr>
        <w:t>B.1 –</w:t>
      </w:r>
      <w:r>
        <w:rPr>
          <w:sz w:val="22"/>
        </w:rPr>
        <w:tab/>
        <w:t xml:space="preserve">Les premières traces de </w:t>
      </w:r>
      <w:proofErr w:type="gramStart"/>
      <w:r>
        <w:rPr>
          <w:sz w:val="22"/>
        </w:rPr>
        <w:t>vie</w:t>
      </w:r>
      <w:proofErr w:type="gramEnd"/>
      <w:r>
        <w:rPr>
          <w:sz w:val="22"/>
        </w:rPr>
        <w:t xml:space="preserve"> connues sur notre planète.</w:t>
      </w:r>
    </w:p>
    <w:p w14:paraId="643E2F1D" w14:textId="77777777" w:rsidR="00BA185C" w:rsidRDefault="00BA185C">
      <w:pPr>
        <w:spacing w:after="120"/>
        <w:ind w:left="720"/>
        <w:jc w:val="left"/>
        <w:rPr>
          <w:sz w:val="22"/>
        </w:rPr>
      </w:pPr>
      <w:r>
        <w:rPr>
          <w:sz w:val="22"/>
        </w:rPr>
        <w:t>- Quelles étaient ces premières formes de vie ?</w:t>
      </w:r>
      <w:r>
        <w:rPr>
          <w:sz w:val="22"/>
        </w:rPr>
        <w:br/>
        <w:t>- Comment se nomme la roche fossile qui témoigne de leur existence ?</w:t>
      </w:r>
      <w:r>
        <w:rPr>
          <w:sz w:val="22"/>
        </w:rPr>
        <w:br/>
        <w:t>- De quand datent ces premières formes de vie ? Où ont-elles été trouvées ?</w:t>
      </w:r>
    </w:p>
    <w:p w14:paraId="40A2678B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316B0A93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72818363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6D9A72EF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59383255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5BEFDC4A" w14:textId="77777777" w:rsidR="00BA185C" w:rsidRDefault="00BA185C">
      <w:pPr>
        <w:spacing w:after="120"/>
        <w:rPr>
          <w:sz w:val="22"/>
        </w:rPr>
      </w:pPr>
    </w:p>
    <w:p w14:paraId="1BE2F4ED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B.2 –</w:t>
      </w:r>
      <w:r>
        <w:rPr>
          <w:sz w:val="22"/>
        </w:rPr>
        <w:tab/>
        <w:t>Durant la très longue période précambrienne, on observe deux grandes glaciations. Les dater. Quels rôles les glaciations ont-elles pu avoir sur la faune et la flore océaniques ?</w:t>
      </w:r>
    </w:p>
    <w:p w14:paraId="6CDAED1B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25C709D0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5FD044B5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53E8ACEB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203E930F" w14:textId="77777777" w:rsidR="00BA185C" w:rsidRPr="00F7095A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1B9C5834" w14:textId="77777777" w:rsidR="00BA185C" w:rsidRDefault="00BA185C">
      <w:pPr>
        <w:spacing w:after="120"/>
        <w:rPr>
          <w:sz w:val="22"/>
        </w:rPr>
      </w:pPr>
    </w:p>
    <w:p w14:paraId="57F08DBE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B.3 –</w:t>
      </w:r>
      <w:r>
        <w:rPr>
          <w:sz w:val="22"/>
        </w:rPr>
        <w:tab/>
        <w:t>Quel est le climat au Cambrien (540 – 510 Ma) ? Quelle est l’influence de ce climat sur les roches et le relief du Précambrien et sur le développement de nouvelles formes de vie ?</w:t>
      </w:r>
    </w:p>
    <w:p w14:paraId="427A9D7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4F7F09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6D4BAB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A0B3E9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C6C1CD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A9B279F" w14:textId="77777777" w:rsidR="00BA185C" w:rsidRDefault="00BA185C">
      <w:pPr>
        <w:spacing w:after="120"/>
        <w:rPr>
          <w:sz w:val="22"/>
        </w:rPr>
      </w:pPr>
    </w:p>
    <w:p w14:paraId="7D4BA532" w14:textId="77777777" w:rsidR="00BA185C" w:rsidRDefault="00BA185C">
      <w:pPr>
        <w:spacing w:after="120"/>
        <w:jc w:val="left"/>
        <w:rPr>
          <w:sz w:val="22"/>
        </w:rPr>
      </w:pPr>
      <w:r>
        <w:rPr>
          <w:sz w:val="22"/>
        </w:rPr>
        <w:t>B.4 –</w:t>
      </w:r>
      <w:r>
        <w:rPr>
          <w:sz w:val="22"/>
        </w:rPr>
        <w:tab/>
        <w:t>Plusieurs faunes et flores sont apparues à la fin du Précambrien et au début du Cambrien, signe d’importantes tentatives d’évolution des êtres vivants.</w:t>
      </w:r>
    </w:p>
    <w:p w14:paraId="5A0D7655" w14:textId="52EAC195" w:rsidR="00BA185C" w:rsidRDefault="00BA185C">
      <w:pPr>
        <w:spacing w:after="120"/>
        <w:ind w:left="720"/>
        <w:jc w:val="left"/>
        <w:rPr>
          <w:sz w:val="22"/>
        </w:rPr>
      </w:pPr>
      <w:r>
        <w:rPr>
          <w:sz w:val="22"/>
        </w:rPr>
        <w:t>- Donner un exemple de faune qui soit apparue à la fin du Précambrien.</w:t>
      </w:r>
      <w:r>
        <w:rPr>
          <w:sz w:val="22"/>
        </w:rPr>
        <w:br/>
        <w:t>- De quand date cette faune ?</w:t>
      </w:r>
      <w:r>
        <w:rPr>
          <w:sz w:val="22"/>
        </w:rPr>
        <w:br/>
        <w:t>- Les êtres vivants ayant constitué cette faune ont-ils eu des descendants ?</w:t>
      </w:r>
      <w:r>
        <w:rPr>
          <w:sz w:val="22"/>
        </w:rPr>
        <w:br/>
        <w:t xml:space="preserve">- Citer un exemple d’être vivant ayant appartenu à cette faune (vous </w:t>
      </w:r>
      <w:r w:rsidR="00F7095A">
        <w:rPr>
          <w:sz w:val="22"/>
        </w:rPr>
        <w:t>pouvez</w:t>
      </w:r>
      <w:r>
        <w:rPr>
          <w:sz w:val="22"/>
        </w:rPr>
        <w:t xml:space="preserve"> en faire un dessin ci-dessous). Quelle structure nouvelle, cet organisme possédait-il ?</w:t>
      </w:r>
    </w:p>
    <w:p w14:paraId="51818ECB" w14:textId="1B13CB25" w:rsidR="00BA185C" w:rsidRPr="00187B32" w:rsidRDefault="00F7095A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  <w:r w:rsidRPr="00187B3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511D9" wp14:editId="41382760">
                <wp:simplePos x="0" y="0"/>
                <wp:positionH relativeFrom="column">
                  <wp:posOffset>3625850</wp:posOffset>
                </wp:positionH>
                <wp:positionV relativeFrom="paragraph">
                  <wp:posOffset>64135</wp:posOffset>
                </wp:positionV>
                <wp:extent cx="2849880" cy="3087370"/>
                <wp:effectExtent l="0" t="25400" r="0" b="62230"/>
                <wp:wrapThrough wrapText="bothSides">
                  <wp:wrapPolygon edited="0">
                    <wp:start x="385" y="-178"/>
                    <wp:lineTo x="0" y="178"/>
                    <wp:lineTo x="0" y="21147"/>
                    <wp:lineTo x="385" y="21858"/>
                    <wp:lineTo x="21176" y="21858"/>
                    <wp:lineTo x="21369" y="3021"/>
                    <wp:lineTo x="20984" y="355"/>
                    <wp:lineTo x="20984" y="-178"/>
                    <wp:lineTo x="385" y="-178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08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85.5pt;margin-top:5.05pt;width:224.4pt;height:24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gAP20CAAA6BQAADgAAAGRycy9lMm9Eb2MueG1srFTbahsxEH0v9B+E3pv1rbVjsg7GIaUQkpCk&#10;5FnRSvaCpFFHstfu13ekXW8uDQRKX3Y1mjO3MzM6O99bw3YKQw2u5MOTAWfKSahqty75z4fLLzPO&#10;QhSuEgacKvlBBX6++PzprPFzNYINmEohIycuzBtf8k2Mfl4UQW6UFeEEvHKk1IBWRBJxXVQoGvJu&#10;TTEaDL4VDWDlEaQKgW4vWiVfZP9aKxlvtA4qMlNyyi3mL+bvU/oWizMxX6Pwm1p2aYh/yMKK2lHQ&#10;3tWFiIJtsf7Lla0lQgAdTyTYArSupco1UDXDwZtq7jfCq1wLkRN8T1P4f27l9e4WWV2VfMqZE5Za&#10;dEekCbc2ik0TPY0Pc0Ld+1vspEDHVOteo01/qoLtM6WHnlK1j0zS5Wg2OZ3NiHlJuvFgNh1PM+nF&#10;s7nHEL8rsCwdSo4UPlMpdlchUkiCHiEpmoPL2pjcN+NeXRAw3RQp4zbHfIoHoxLOuDulqVTKapgD&#10;5CFTK4NsJ2g8hJTKxWGqOXsidDLTFK03HH9s2OGTqcoD2BuPPjbuLXJkcLE3trUDfM+B6VPWLf7I&#10;QFt3ouAJqgN1GaEd/+DlZU1cX4kQbwXSvFN/aIfjDX20gabk0J042wD+fu8+4WkMSctZQ/tT8vBr&#10;K1BxZn44GtDT4WSSFi4Lk6/TEQn4UvP0UuO2dgXUgyG9Fl7mY8JHczxqBPtIq75MUUklnKTYJZcR&#10;j8IqtntNj4VUy2WG0ZJ5Ea/cvZfHrqdZetg/CvTdwEWa1Ws47pqYv5m7Fpv64WC5jaDrPJTPvHZ8&#10;04Lmwekek/QCvJQz6vnJW/wBAAD//wMAUEsDBBQABgAIAAAAIQAofXah4QAAAAsBAAAPAAAAZHJz&#10;L2Rvd25yZXYueG1sTI/LTsMwEEX3SPyDNUjsqB0eaRviVAiJBQih0nTB0omHJGCPg+226d/jrmA5&#10;uld3zilXkzVsjz4MjiRkMwEMqXV6oE7Ctn66WgALUZFWxhFKOGKAVXV+VqpCuwO9434TO5ZGKBRK&#10;Qh/jWHAe2h6tCjM3IqXs03mrYjp9x7VXhzRuDb8WIudWDZQ+9GrExx7b783OSqjX9Yv4UW/Htv0w&#10;OT1/NYv1q5fy8mJ6uAcWcYp/ZTjhJ3SoElPjdqQDMxLu5llyiSkQGbBTQWTLJNNIuF3mN8Crkv93&#10;qH4BAAD//wMAUEsBAi0AFAAGAAgAAAAhAOSZw8D7AAAA4QEAABMAAAAAAAAAAAAAAAAAAAAAAFtD&#10;b250ZW50X1R5cGVzXS54bWxQSwECLQAUAAYACAAAACEAI7Jq4dcAAACUAQAACwAAAAAAAAAAAAAA&#10;AAAsAQAAX3JlbHMvLnJlbHNQSwECLQAUAAYACAAAACEA9PgAP20CAAA6BQAADgAAAAAAAAAAAAAA&#10;AAAsAgAAZHJzL2Uyb0RvYy54bWxQSwECLQAUAAYACAAAACEAKH12oeEAAAALAQAADwAAAAAAAAAA&#10;AAAAAADFBAAAZHJzL2Rvd25yZXYueG1sUEsFBgAAAAAEAAQA8wAAANMFAAAAAA==&#10;" filled="f" stroked="f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24FDB82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CA4FB4A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04949D4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6A24545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A48608D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5ACDE0F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3CFC14F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437E810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FCE8B06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1B83D86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41CF713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63F72FC" w14:textId="77777777" w:rsidR="00BA185C" w:rsidRDefault="00BA185C">
      <w:pPr>
        <w:spacing w:after="120"/>
        <w:rPr>
          <w:sz w:val="6"/>
        </w:rPr>
      </w:pPr>
    </w:p>
    <w:p w14:paraId="0B2B1AA5" w14:textId="77777777" w:rsidR="00BA185C" w:rsidRDefault="00BA185C">
      <w:pPr>
        <w:spacing w:after="120"/>
        <w:rPr>
          <w:sz w:val="16"/>
        </w:rPr>
        <w:sectPr w:rsidR="00BA185C">
          <w:type w:val="oddPage"/>
          <w:pgSz w:w="11909" w:h="16834" w:code="9"/>
          <w:pgMar w:top="1077" w:right="851" w:bottom="1077" w:left="1418" w:header="680" w:footer="964" w:gutter="0"/>
          <w:cols w:space="720"/>
          <w:docGrid w:linePitch="360"/>
        </w:sectPr>
      </w:pPr>
    </w:p>
    <w:p w14:paraId="0FA9F167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CEC9B70" w14:textId="77777777">
        <w:tc>
          <w:tcPr>
            <w:tcW w:w="537" w:type="dxa"/>
          </w:tcPr>
          <w:p w14:paraId="059EBE8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35FF3CA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1BC6615B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Cam</w:t>
            </w:r>
          </w:p>
        </w:tc>
        <w:tc>
          <w:tcPr>
            <w:tcW w:w="537" w:type="dxa"/>
            <w:shd w:val="pct80" w:color="000000" w:fill="FFFFFF"/>
          </w:tcPr>
          <w:p w14:paraId="2491AA9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Ordo</w:t>
            </w:r>
          </w:p>
        </w:tc>
        <w:tc>
          <w:tcPr>
            <w:tcW w:w="537" w:type="dxa"/>
            <w:shd w:val="pct80" w:color="000000" w:fill="FFFFFF"/>
          </w:tcPr>
          <w:p w14:paraId="034B189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Silu</w:t>
            </w:r>
            <w:proofErr w:type="spellEnd"/>
          </w:p>
        </w:tc>
        <w:tc>
          <w:tcPr>
            <w:tcW w:w="537" w:type="dxa"/>
          </w:tcPr>
          <w:p w14:paraId="72FBEEC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4603A3B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14AD154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4F15FE3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19C5568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4295196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6CFCBCF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36EA382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527A1EA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31F662E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543E06C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6A96AA4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</w:tcPr>
          <w:p w14:paraId="310E4EA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6C13DCB2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7EED809C" w14:textId="77777777">
        <w:tc>
          <w:tcPr>
            <w:tcW w:w="537" w:type="dxa"/>
          </w:tcPr>
          <w:p w14:paraId="51067DA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010FDD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58A852D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4C7FEE5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62E7167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56556FB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26AB272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0F08F58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65C116E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3B97D53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4ADA5A4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35C6D08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2739B5D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6C02A05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3BCD5D1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50799D4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649305F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7759449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36A8A5C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86BEA63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5F0BD2C5" w14:textId="77777777" w:rsidR="00BA185C" w:rsidRDefault="00BA185C">
      <w:pPr>
        <w:rPr>
          <w:sz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3544"/>
      </w:tblGrid>
      <w:tr w:rsidR="00BA185C" w14:paraId="50854C3B" w14:textId="77777777">
        <w:tc>
          <w:tcPr>
            <w:tcW w:w="1951" w:type="dxa"/>
            <w:shd w:val="pct80" w:color="000000" w:fill="FFFFFF"/>
          </w:tcPr>
          <w:p w14:paraId="63A1C4AD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C)     Époque</w:t>
            </w:r>
          </w:p>
          <w:p w14:paraId="50031D61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- 425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228AE7BC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45E8D470" w14:textId="77777777" w:rsidR="00BA185C" w:rsidRDefault="00BA185C">
            <w:pPr>
              <w:pBdr>
                <w:bottom w:val="dashed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2AAEEC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3DD1566F" w14:textId="77777777">
        <w:tc>
          <w:tcPr>
            <w:tcW w:w="6345" w:type="dxa"/>
            <w:gridSpan w:val="2"/>
          </w:tcPr>
          <w:p w14:paraId="24CA4BA0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sz w:val="22"/>
              </w:rPr>
              <w:drawing>
                <wp:inline distT="0" distB="0" distL="0" distR="0" wp14:anchorId="0B5830D0" wp14:editId="51555110">
                  <wp:extent cx="3850640" cy="4104640"/>
                  <wp:effectExtent l="0" t="0" r="10160" b="10160"/>
                  <wp:docPr id="4" name="Image 4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FC40AF1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EE4CD3E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AA28995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884EC9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E7590C1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F3F40E2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8A9193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A38F0E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57DAD6D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172DF3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EEA897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6A95CF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A5F965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0176D0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DBFB009" w14:textId="77777777" w:rsidR="00BA185C" w:rsidRDefault="00BA185C">
            <w:pPr>
              <w:rPr>
                <w:sz w:val="22"/>
              </w:rPr>
            </w:pPr>
          </w:p>
        </w:tc>
      </w:tr>
    </w:tbl>
    <w:p w14:paraId="22EDC242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2"/>
        <w:gridCol w:w="3826"/>
        <w:gridCol w:w="3511"/>
      </w:tblGrid>
      <w:tr w:rsidR="00BA185C" w14:paraId="2CFCE8B8" w14:textId="77777777">
        <w:trPr>
          <w:trHeight w:val="15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220F7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01F7660C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19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128453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606B0CD7" w14:textId="77777777" w:rsidR="00BA185C" w:rsidRDefault="00F7095A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5113A0D0">
                <v:shape id="_x0000_i1026" type="#_x0000_t75" style="width:179.2pt;height:135.2pt" fillcolor="window">
                  <v:imagedata r:id="rId17" o:title="" croptop="2674f" cropbottom="2674f"/>
                </v:shape>
              </w:pict>
            </w:r>
          </w:p>
          <w:p w14:paraId="05D876C8" w14:textId="77777777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proofErr w:type="spellStart"/>
            <w:r>
              <w:rPr>
                <w:sz w:val="22"/>
              </w:rPr>
              <w:t>super-continent</w:t>
            </w:r>
            <w:proofErr w:type="spellEnd"/>
            <w:r>
              <w:rPr>
                <w:sz w:val="22"/>
              </w:rPr>
              <w:t>, l’Arabie est-elle rattachée ?</w:t>
            </w:r>
          </w:p>
          <w:p w14:paraId="5C51835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E2777CB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B7786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1D94FBD1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78D33E0" w14:textId="77777777" w:rsidR="00BA185C" w:rsidRDefault="00BA185C">
            <w:pPr>
              <w:jc w:val="center"/>
              <w:rPr>
                <w:sz w:val="22"/>
              </w:rPr>
            </w:pPr>
          </w:p>
          <w:p w14:paraId="7F0C05FE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0B4ED79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jc w:val="left"/>
              <w:rPr>
                <w:sz w:val="22"/>
              </w:rPr>
            </w:pPr>
          </w:p>
          <w:p w14:paraId="6AB1682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2F4EDF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95A021B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D0FBCC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FCAA2A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BCF5BAE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6475DDDE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</w:tcBorders>
          </w:tcPr>
          <w:p w14:paraId="7D78B1C2" w14:textId="77777777" w:rsidR="00BA185C" w:rsidRDefault="00BA185C">
            <w:pPr>
              <w:rPr>
                <w:sz w:val="22"/>
              </w:rPr>
            </w:pPr>
          </w:p>
          <w:p w14:paraId="1A48544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3D67B9D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5122FB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1B7D51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3B0C249" w14:textId="77777777">
        <w:trPr>
          <w:trHeight w:val="146"/>
        </w:trPr>
        <w:tc>
          <w:tcPr>
            <w:tcW w:w="414" w:type="pct"/>
          </w:tcPr>
          <w:p w14:paraId="18CD6EAF" w14:textId="77777777" w:rsidR="00BA185C" w:rsidRDefault="00BA185C">
            <w:pPr>
              <w:rPr>
                <w:sz w:val="22"/>
              </w:rPr>
            </w:pPr>
          </w:p>
          <w:p w14:paraId="1C1BEBA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762CCC85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2FAEFC82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719DA2C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D3A6BE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7BE12B8" w14:textId="77777777">
        <w:trPr>
          <w:trHeight w:val="146"/>
        </w:trPr>
        <w:tc>
          <w:tcPr>
            <w:tcW w:w="414" w:type="pct"/>
            <w:tcBorders>
              <w:bottom w:val="nil"/>
            </w:tcBorders>
          </w:tcPr>
          <w:p w14:paraId="2F1A1647" w14:textId="77777777" w:rsidR="00BA185C" w:rsidRDefault="00BA185C">
            <w:pPr>
              <w:rPr>
                <w:sz w:val="22"/>
              </w:rPr>
            </w:pPr>
          </w:p>
          <w:p w14:paraId="16D57EA2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1767C25A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297C4B3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361BDE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5AC54B1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D3E" w14:textId="77777777" w:rsidR="00BA185C" w:rsidRDefault="00BA185C">
            <w:pPr>
              <w:rPr>
                <w:sz w:val="22"/>
              </w:rPr>
            </w:pPr>
          </w:p>
          <w:p w14:paraId="6CFA398A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E510D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6F84B8B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E76FBF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6B08DDCD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F3A0C13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20EE25D2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2DB8EF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41CAC3F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47F6688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E31F769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6DED4D62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3BEAB6D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C35423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368D4281" w14:textId="77777777" w:rsidR="00BA185C" w:rsidRDefault="00BA185C">
      <w:pPr>
        <w:spacing w:after="120"/>
        <w:rPr>
          <w:sz w:val="2"/>
        </w:rPr>
      </w:pPr>
    </w:p>
    <w:p w14:paraId="643D1332" w14:textId="77777777" w:rsidR="00BA185C" w:rsidRDefault="00BA185C">
      <w:pPr>
        <w:pStyle w:val="Corpsdetexte"/>
        <w:rPr>
          <w:sz w:val="6"/>
        </w:rPr>
      </w:pPr>
    </w:p>
    <w:p w14:paraId="1616582F" w14:textId="77777777" w:rsidR="00BA185C" w:rsidRPr="00187B32" w:rsidRDefault="00BA185C">
      <w:pPr>
        <w:spacing w:after="120"/>
        <w:rPr>
          <w:sz w:val="22"/>
        </w:rPr>
      </w:pPr>
      <w:r w:rsidRPr="00187B32">
        <w:rPr>
          <w:sz w:val="22"/>
        </w:rPr>
        <w:t>C.1 –</w:t>
      </w:r>
      <w:r w:rsidRPr="00187B32">
        <w:rPr>
          <w:sz w:val="22"/>
        </w:rPr>
        <w:tab/>
        <w:t>Quel est le climat à cette époque</w:t>
      </w:r>
      <w:r w:rsidR="00907D24" w:rsidRPr="00187B32">
        <w:rPr>
          <w:sz w:val="22"/>
        </w:rPr>
        <w:t xml:space="preserve"> aux Émirats</w:t>
      </w:r>
      <w:r w:rsidRPr="00187B32">
        <w:rPr>
          <w:sz w:val="22"/>
        </w:rPr>
        <w:t> ? Comparez-le a</w:t>
      </w:r>
      <w:r w:rsidR="00907D24" w:rsidRPr="00187B32">
        <w:rPr>
          <w:sz w:val="22"/>
        </w:rPr>
        <w:t>vec le climat actuel</w:t>
      </w:r>
      <w:r w:rsidRPr="00187B32">
        <w:rPr>
          <w:sz w:val="22"/>
        </w:rPr>
        <w:t>.</w:t>
      </w:r>
    </w:p>
    <w:p w14:paraId="7241AF9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5CF9BCE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3D182D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794B15E" w14:textId="77777777" w:rsidR="00BA185C" w:rsidRDefault="00BA185C">
      <w:pPr>
        <w:spacing w:after="120"/>
        <w:rPr>
          <w:sz w:val="22"/>
        </w:rPr>
      </w:pPr>
    </w:p>
    <w:p w14:paraId="2E653F63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lastRenderedPageBreak/>
        <w:t>C.2 –</w:t>
      </w:r>
      <w:r>
        <w:rPr>
          <w:sz w:val="22"/>
        </w:rPr>
        <w:tab/>
        <w:t>Décrire les effets du climat sur le paysage.</w:t>
      </w:r>
    </w:p>
    <w:p w14:paraId="7D3D837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BE8750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FDE1B1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6C2AFE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5E3FE1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698E21A" w14:textId="77777777" w:rsidR="00BA185C" w:rsidRDefault="00BA185C">
      <w:pPr>
        <w:spacing w:after="120"/>
        <w:rPr>
          <w:sz w:val="22"/>
        </w:rPr>
      </w:pPr>
    </w:p>
    <w:p w14:paraId="5226B611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C.3 –</w:t>
      </w:r>
      <w:r>
        <w:rPr>
          <w:sz w:val="22"/>
        </w:rPr>
        <w:tab/>
        <w:t>Quelles sont les principales roches qui se forment à cette époque dans la région ? Expliquer en quoi leur formation est caractéristique du climat.</w:t>
      </w:r>
    </w:p>
    <w:p w14:paraId="322393F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19F0A39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FC042B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DCCAAD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FC3E38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8FDC7C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AE60D8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6A21E5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4735DE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8E54BE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F9D4AC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04ADC8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2FA38D2" w14:textId="77777777" w:rsidR="00BA185C" w:rsidRDefault="00BA185C">
      <w:pPr>
        <w:spacing w:after="120"/>
        <w:rPr>
          <w:sz w:val="18"/>
        </w:rPr>
      </w:pPr>
    </w:p>
    <w:p w14:paraId="3462C913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C.4 –</w:t>
      </w:r>
      <w:r>
        <w:rPr>
          <w:sz w:val="22"/>
        </w:rPr>
        <w:tab/>
        <w:t>Les trilobites</w:t>
      </w:r>
    </w:p>
    <w:p w14:paraId="4CC8B040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ab/>
        <w:t>- Dessiner une piste de trilobite (</w:t>
      </w:r>
      <w:r>
        <w:rPr>
          <w:i/>
          <w:sz w:val="22"/>
        </w:rPr>
        <w:t>l’observation doit impérativement être faite au musée</w:t>
      </w:r>
      <w:r>
        <w:rPr>
          <w:sz w:val="22"/>
        </w:rPr>
        <w:t>).</w:t>
      </w:r>
    </w:p>
    <w:p w14:paraId="4A1E52A1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/>
          <w:sz w:val="22"/>
        </w:rPr>
      </w:pPr>
    </w:p>
    <w:p w14:paraId="0854B9FE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</w:p>
    <w:p w14:paraId="356FEE09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</w:p>
    <w:p w14:paraId="220BA1EB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</w:p>
    <w:p w14:paraId="334F7543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</w:p>
    <w:p w14:paraId="0A524A5C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11FB55AF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7212DF22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5906FCE8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7C213D4C" w14:textId="7AE4C1CA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  <w:r>
        <w:rPr>
          <w:sz w:val="22"/>
        </w:rPr>
        <w:t xml:space="preserve">Piste de trilobite       </w:t>
      </w:r>
      <w:r w:rsidR="00187B32">
        <w:rPr>
          <w:sz w:val="22"/>
        </w:rPr>
        <w:t xml:space="preserve">                              (</w:t>
      </w:r>
      <w:r>
        <w:rPr>
          <w:sz w:val="22"/>
        </w:rPr>
        <w:t>échelle :                   )</w:t>
      </w:r>
    </w:p>
    <w:p w14:paraId="223997D4" w14:textId="77777777" w:rsidR="00BA185C" w:rsidRDefault="00BA185C">
      <w:pPr>
        <w:rPr>
          <w:sz w:val="22"/>
        </w:rPr>
      </w:pPr>
    </w:p>
    <w:p w14:paraId="16826660" w14:textId="77777777" w:rsidR="00BA185C" w:rsidRDefault="00BA185C">
      <w:pPr>
        <w:ind w:firstLine="720"/>
        <w:rPr>
          <w:sz w:val="22"/>
        </w:rPr>
      </w:pPr>
      <w:r>
        <w:rPr>
          <w:sz w:val="22"/>
        </w:rPr>
        <w:t>- Formuler une hypothèse tentant d’expliquer comment des traces ont pu être fossilisées.</w:t>
      </w:r>
    </w:p>
    <w:p w14:paraId="239E39D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81E5D4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FEC402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5662B8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BA1A51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346B6A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AD8E12E" w14:textId="77777777" w:rsidR="00BA185C" w:rsidRDefault="00BA185C">
      <w:pPr>
        <w:spacing w:after="120"/>
        <w:rPr>
          <w:sz w:val="22"/>
        </w:rPr>
      </w:pPr>
    </w:p>
    <w:p w14:paraId="2D437F5F" w14:textId="77777777" w:rsidR="00BA185C" w:rsidRDefault="00BA185C">
      <w:pPr>
        <w:ind w:firstLine="720"/>
        <w:rPr>
          <w:sz w:val="22"/>
        </w:rPr>
      </w:pPr>
      <w:r>
        <w:rPr>
          <w:sz w:val="22"/>
        </w:rPr>
        <w:t>- Quelles indications cela fournit-il sur le mode et le milieu de déplacement du fossile : où vivait-il ? Comment se déplaçait-il ?</w:t>
      </w:r>
    </w:p>
    <w:p w14:paraId="117A3B4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941C00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A6FC7B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D4CCFA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6C636C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D2FF0F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33C25EC" w14:textId="77777777" w:rsidR="00BA185C" w:rsidRDefault="00BA185C">
      <w:pPr>
        <w:spacing w:after="120"/>
        <w:rPr>
          <w:sz w:val="22"/>
        </w:rPr>
      </w:pPr>
    </w:p>
    <w:p w14:paraId="2587A1AF" w14:textId="7DE45B25" w:rsidR="00BA185C" w:rsidRDefault="00BA185C">
      <w:pPr>
        <w:spacing w:after="120"/>
        <w:ind w:firstLine="720"/>
        <w:jc w:val="left"/>
        <w:rPr>
          <w:sz w:val="16"/>
        </w:rPr>
      </w:pPr>
      <w:r>
        <w:rPr>
          <w:sz w:val="22"/>
        </w:rPr>
        <w:t xml:space="preserve">- </w:t>
      </w:r>
      <w:r w:rsidR="00336E38">
        <w:rPr>
          <w:sz w:val="22"/>
        </w:rPr>
        <w:t>Observation</w:t>
      </w:r>
      <w:r>
        <w:rPr>
          <w:sz w:val="22"/>
        </w:rPr>
        <w:t xml:space="preserve"> d’un trilobite (</w:t>
      </w:r>
      <w:r>
        <w:rPr>
          <w:i/>
          <w:sz w:val="22"/>
        </w:rPr>
        <w:t>l</w:t>
      </w:r>
      <w:r w:rsidR="00336E38">
        <w:rPr>
          <w:i/>
          <w:sz w:val="22"/>
        </w:rPr>
        <w:t>e dessin sera réalisé</w:t>
      </w:r>
      <w:r>
        <w:rPr>
          <w:i/>
          <w:sz w:val="22"/>
        </w:rPr>
        <w:t xml:space="preserve"> en classe</w:t>
      </w:r>
      <w:r w:rsidR="00336E38">
        <w:rPr>
          <w:i/>
          <w:sz w:val="22"/>
        </w:rPr>
        <w:t xml:space="preserve"> à l’aide de fossiles</w:t>
      </w:r>
      <w:r>
        <w:rPr>
          <w:sz w:val="22"/>
        </w:rPr>
        <w:t>).</w:t>
      </w:r>
      <w:r>
        <w:rPr>
          <w:sz w:val="22"/>
        </w:rPr>
        <w:br/>
      </w:r>
    </w:p>
    <w:p w14:paraId="5F526CF8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</w:p>
    <w:p w14:paraId="782B6159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</w:p>
    <w:p w14:paraId="33428BD1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</w:p>
    <w:p w14:paraId="1AFAADC4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1DE8EDB4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0BF3E065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25F4398A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25503B7A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120670B8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1C1EFB91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6BA5B068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4E6D719A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57AC0978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7DF42957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1AE2EC43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0E8E9159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0E6AAFFE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2DEE60A4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2CFE445A" w14:textId="77777777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6"/>
        </w:rPr>
      </w:pPr>
    </w:p>
    <w:p w14:paraId="31910331" w14:textId="46AA755F" w:rsidR="00BA185C" w:rsidRDefault="00BA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  <w:r>
        <w:rPr>
          <w:sz w:val="22"/>
        </w:rPr>
        <w:t xml:space="preserve">Trilobite       </w:t>
      </w:r>
      <w:r w:rsidR="00187B32">
        <w:rPr>
          <w:sz w:val="22"/>
        </w:rPr>
        <w:t xml:space="preserve">                              (</w:t>
      </w:r>
      <w:r>
        <w:rPr>
          <w:sz w:val="22"/>
        </w:rPr>
        <w:t>échelle :    )</w:t>
      </w:r>
    </w:p>
    <w:p w14:paraId="2334481E" w14:textId="77777777" w:rsidR="00BA185C" w:rsidRDefault="00BA185C">
      <w:pPr>
        <w:jc w:val="left"/>
        <w:rPr>
          <w:sz w:val="8"/>
        </w:rPr>
      </w:pPr>
    </w:p>
    <w:p w14:paraId="27BF6E28" w14:textId="77777777" w:rsidR="00BA185C" w:rsidRDefault="00BA185C">
      <w:pPr>
        <w:ind w:firstLine="720"/>
        <w:jc w:val="left"/>
      </w:pPr>
      <w:r>
        <w:rPr>
          <w:sz w:val="22"/>
        </w:rPr>
        <w:t>- A quelle grande famille d’animaux appartient il (donner embranchement et classe) ? En existe-t-il encore actuellement ? S’ils ont disparu, quand ont-ils disparu ?</w:t>
      </w:r>
    </w:p>
    <w:p w14:paraId="75F1C46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708956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F57B51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2CAB05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4DC8913" w14:textId="77777777" w:rsidR="00907D24" w:rsidRDefault="00907D24">
      <w:pPr>
        <w:jc w:val="left"/>
        <w:rPr>
          <w:sz w:val="22"/>
        </w:rPr>
      </w:pPr>
      <w:r>
        <w:rPr>
          <w:sz w:val="22"/>
        </w:rPr>
        <w:br w:type="page"/>
      </w:r>
    </w:p>
    <w:p w14:paraId="6B835499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lastRenderedPageBreak/>
        <w:t>C.5 –</w:t>
      </w:r>
      <w:r>
        <w:rPr>
          <w:sz w:val="22"/>
        </w:rPr>
        <w:tab/>
        <w:t>La conquête des continents</w:t>
      </w:r>
    </w:p>
    <w:p w14:paraId="2851625A" w14:textId="77777777" w:rsidR="00BA185C" w:rsidRDefault="00BA185C">
      <w:pPr>
        <w:spacing w:after="120"/>
        <w:ind w:firstLine="720"/>
        <w:rPr>
          <w:sz w:val="22"/>
        </w:rPr>
      </w:pPr>
      <w:r>
        <w:rPr>
          <w:sz w:val="22"/>
        </w:rPr>
        <w:t>- À quelle période les plantes conquièrent-elles la terre ferme ? De quels groupes actuels sont-elles les ancêtres (embranchement et classe) ? Donner le nom d’une des premières plantes terrestres.</w:t>
      </w:r>
    </w:p>
    <w:p w14:paraId="5536D86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418F31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C325CA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31914F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446E8BB" w14:textId="77777777" w:rsidR="00BA185C" w:rsidRPr="00F647DA" w:rsidRDefault="00BA185C">
      <w:pPr>
        <w:spacing w:after="120"/>
        <w:rPr>
          <w:sz w:val="28"/>
        </w:rPr>
      </w:pPr>
    </w:p>
    <w:p w14:paraId="4F5B1809" w14:textId="77777777" w:rsidR="00BA185C" w:rsidRDefault="00BA185C">
      <w:pPr>
        <w:ind w:firstLine="720"/>
        <w:jc w:val="left"/>
        <w:rPr>
          <w:sz w:val="22"/>
        </w:rPr>
      </w:pPr>
      <w:r>
        <w:rPr>
          <w:sz w:val="22"/>
        </w:rPr>
        <w:t>- Contre quoi doivent lutter les plantes qui conquièrent les continents ?</w:t>
      </w:r>
    </w:p>
    <w:p w14:paraId="74B603C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5BB184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59FE7F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292A5B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EECB700" w14:textId="77777777" w:rsidR="00BA185C" w:rsidRPr="00F647DA" w:rsidRDefault="00BA185C">
      <w:pPr>
        <w:jc w:val="left"/>
        <w:rPr>
          <w:sz w:val="28"/>
        </w:rPr>
      </w:pPr>
    </w:p>
    <w:p w14:paraId="7A353A16" w14:textId="77777777" w:rsidR="00BA185C" w:rsidRDefault="00BA185C">
      <w:pPr>
        <w:jc w:val="left"/>
        <w:rPr>
          <w:sz w:val="22"/>
        </w:rPr>
      </w:pPr>
      <w:r>
        <w:rPr>
          <w:sz w:val="22"/>
        </w:rPr>
        <w:tab/>
        <w:t>- Quelles différences ont-elles avec les plantes actuelles ?</w:t>
      </w:r>
    </w:p>
    <w:p w14:paraId="67025BF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08E39C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B4BE34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95B266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8DC66A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A5AE178" w14:textId="77777777" w:rsidR="00BA185C" w:rsidRPr="00F647DA" w:rsidRDefault="00BA185C">
      <w:pPr>
        <w:jc w:val="left"/>
        <w:rPr>
          <w:sz w:val="28"/>
        </w:rPr>
      </w:pPr>
    </w:p>
    <w:p w14:paraId="4B88997A" w14:textId="77777777" w:rsidR="00BA185C" w:rsidRDefault="00BA185C">
      <w:pPr>
        <w:jc w:val="left"/>
        <w:rPr>
          <w:sz w:val="22"/>
        </w:rPr>
      </w:pPr>
      <w:r>
        <w:rPr>
          <w:sz w:val="22"/>
        </w:rPr>
        <w:tab/>
        <w:t>- Quels sont les principaux caractères anatomiques des poissons du Silurien ?</w:t>
      </w:r>
    </w:p>
    <w:p w14:paraId="5274B1D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1D75AB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DC142D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A2D990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2539AF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C6D139B" w14:textId="77777777" w:rsidR="00BA185C" w:rsidRPr="00F647DA" w:rsidRDefault="00BA185C">
      <w:pPr>
        <w:jc w:val="left"/>
        <w:rPr>
          <w:sz w:val="28"/>
        </w:rPr>
      </w:pPr>
    </w:p>
    <w:p w14:paraId="3F95F049" w14:textId="77777777" w:rsidR="00BA185C" w:rsidRDefault="00BA185C">
      <w:pPr>
        <w:ind w:firstLine="720"/>
        <w:rPr>
          <w:sz w:val="22"/>
        </w:rPr>
      </w:pPr>
      <w:r>
        <w:rPr>
          <w:sz w:val="22"/>
        </w:rPr>
        <w:t>- Quels sont les premiers groupes d’animaux (embranchement et classe) qui conquièrent les continents ? De quels groupes vivant dans les océans semblent-ils descendre ? Quelles sont les acquisitions anatomiques qui leur permettent de conquérir les continents ?</w:t>
      </w:r>
    </w:p>
    <w:p w14:paraId="762FE53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679D19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A6965F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878A63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78D79C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984988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EDD8FA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4DD9EA4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6DA48C1E" w14:textId="77777777">
        <w:tc>
          <w:tcPr>
            <w:tcW w:w="537" w:type="dxa"/>
          </w:tcPr>
          <w:p w14:paraId="151BB57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630CB5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7993169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1AD7A39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5DAB727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1552B87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Dev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217C5FEA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Carb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3B7858F1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Per</w:t>
            </w:r>
          </w:p>
        </w:tc>
        <w:tc>
          <w:tcPr>
            <w:tcW w:w="537" w:type="dxa"/>
          </w:tcPr>
          <w:p w14:paraId="12F8F39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73A599C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330880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682D93F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3792F7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1C3C113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476E01D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624A57A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591239E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</w:tcPr>
          <w:p w14:paraId="2B44134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5CA0485E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B5459BE" w14:textId="77777777">
        <w:tc>
          <w:tcPr>
            <w:tcW w:w="537" w:type="dxa"/>
          </w:tcPr>
          <w:p w14:paraId="0C05268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3CA3BD7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70A96A4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2E6022E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3926E4F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242B69D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308761B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54BBE3A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4719260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2AD5BD4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64CA3C1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3D70BB5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28CECE4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20CCF21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7170CDF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0F9BA7D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61820A9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54DE156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66E71D1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E03AC0E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6DEC93B6" w14:textId="77777777" w:rsidR="00BA185C" w:rsidRDefault="00BA185C">
      <w:pPr>
        <w:rPr>
          <w:sz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3544"/>
      </w:tblGrid>
      <w:tr w:rsidR="00BA185C" w14:paraId="27683648" w14:textId="77777777">
        <w:tc>
          <w:tcPr>
            <w:tcW w:w="1951" w:type="dxa"/>
            <w:shd w:val="pct80" w:color="000000" w:fill="FFFFFF"/>
          </w:tcPr>
          <w:p w14:paraId="27EBAC6C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D)     Époque</w:t>
            </w:r>
          </w:p>
          <w:p w14:paraId="17427617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- 300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6BB91570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367855A9" w14:textId="77777777" w:rsidR="00BA185C" w:rsidRDefault="00BA185C">
            <w:pPr>
              <w:pBdr>
                <w:bottom w:val="dashed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7B047E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538DE186" w14:textId="77777777">
        <w:tc>
          <w:tcPr>
            <w:tcW w:w="6345" w:type="dxa"/>
            <w:gridSpan w:val="2"/>
          </w:tcPr>
          <w:p w14:paraId="63F74032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sz w:val="22"/>
              </w:rPr>
              <w:drawing>
                <wp:inline distT="0" distB="0" distL="0" distR="0" wp14:anchorId="790D28C5" wp14:editId="08E20C46">
                  <wp:extent cx="3850640" cy="4104640"/>
                  <wp:effectExtent l="0" t="0" r="10160" b="10160"/>
                  <wp:docPr id="6" name="Image 6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F66A86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057B3B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F9638B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10A980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E770C6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823865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5E47C1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97832D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343A22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4B0544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B9D5A9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EAA35C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2DE70C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A997FCD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DC89877" w14:textId="77777777" w:rsidR="00BA185C" w:rsidRDefault="00BA185C">
            <w:pPr>
              <w:rPr>
                <w:sz w:val="22"/>
              </w:rPr>
            </w:pPr>
          </w:p>
        </w:tc>
      </w:tr>
    </w:tbl>
    <w:p w14:paraId="0511B8C9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703"/>
        <w:gridCol w:w="3826"/>
        <w:gridCol w:w="3511"/>
      </w:tblGrid>
      <w:tr w:rsidR="00BA185C" w14:paraId="1AA28921" w14:textId="77777777">
        <w:trPr>
          <w:trHeight w:val="150"/>
        </w:trPr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AA81A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2C3F9FF3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19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E7F117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2018C198" w14:textId="77777777" w:rsidR="00BA185C" w:rsidRDefault="00F7095A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62FD92E6">
                <v:shape id="_x0000_i1027" type="#_x0000_t75" style="width:179.2pt;height:135.2pt" fillcolor="window">
                  <v:imagedata r:id="rId18" o:title="" croptop="2674f" cropbottom="2674f"/>
                </v:shape>
              </w:pict>
            </w:r>
          </w:p>
          <w:p w14:paraId="70C7AD92" w14:textId="77777777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proofErr w:type="spellStart"/>
            <w:r>
              <w:rPr>
                <w:sz w:val="22"/>
              </w:rPr>
              <w:t>super-continent</w:t>
            </w:r>
            <w:proofErr w:type="spellEnd"/>
            <w:r>
              <w:rPr>
                <w:sz w:val="22"/>
              </w:rPr>
              <w:t>, l’Arabie est-elle rattachée ?</w:t>
            </w:r>
          </w:p>
          <w:p w14:paraId="375AB39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DA7D9DB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D7D07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6C92408B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1C30DE1" w14:textId="77777777" w:rsidR="00BA185C" w:rsidRDefault="00BA185C">
            <w:pPr>
              <w:jc w:val="center"/>
              <w:rPr>
                <w:sz w:val="22"/>
              </w:rPr>
            </w:pPr>
          </w:p>
          <w:p w14:paraId="72F85477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3BCD505E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jc w:val="left"/>
              <w:rPr>
                <w:sz w:val="22"/>
              </w:rPr>
            </w:pPr>
          </w:p>
          <w:p w14:paraId="4E90F8CB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AA56B0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7069E04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3E8D01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58353D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A33A736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5EB2CED3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</w:tcBorders>
          </w:tcPr>
          <w:p w14:paraId="6873678A" w14:textId="77777777" w:rsidR="00BA185C" w:rsidRDefault="00BA185C">
            <w:pPr>
              <w:rPr>
                <w:sz w:val="22"/>
              </w:rPr>
            </w:pPr>
          </w:p>
          <w:p w14:paraId="2E580DF3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031BDD93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10100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6434B77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C8C95F2" w14:textId="77777777">
        <w:trPr>
          <w:trHeight w:val="146"/>
        </w:trPr>
        <w:tc>
          <w:tcPr>
            <w:tcW w:w="414" w:type="pct"/>
          </w:tcPr>
          <w:p w14:paraId="0CB55025" w14:textId="77777777" w:rsidR="00BA185C" w:rsidRDefault="00BA185C">
            <w:pPr>
              <w:rPr>
                <w:sz w:val="22"/>
              </w:rPr>
            </w:pPr>
          </w:p>
          <w:p w14:paraId="22D0469A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2B314D66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1D73188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8097AE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747E798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318A8D6" w14:textId="77777777">
        <w:trPr>
          <w:trHeight w:val="146"/>
        </w:trPr>
        <w:tc>
          <w:tcPr>
            <w:tcW w:w="414" w:type="pct"/>
            <w:tcBorders>
              <w:bottom w:val="nil"/>
            </w:tcBorders>
          </w:tcPr>
          <w:p w14:paraId="38615C0D" w14:textId="77777777" w:rsidR="00BA185C" w:rsidRDefault="00BA185C">
            <w:pPr>
              <w:rPr>
                <w:sz w:val="22"/>
              </w:rPr>
            </w:pPr>
          </w:p>
          <w:p w14:paraId="0A15315F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A13CA6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448907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ED9C2F3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649AD2D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1FB4D" w14:textId="77777777" w:rsidR="00BA185C" w:rsidRDefault="00BA185C">
            <w:pPr>
              <w:rPr>
                <w:sz w:val="22"/>
              </w:rPr>
            </w:pPr>
          </w:p>
          <w:p w14:paraId="60E27F7A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6899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Calotte glaciaire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56AA66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D3C56D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65DC301" w14:textId="77777777">
        <w:trPr>
          <w:trHeight w:val="36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B9A" w14:textId="77777777" w:rsidR="00BA185C" w:rsidRDefault="00BA185C">
            <w:pPr>
              <w:rPr>
                <w:sz w:val="22"/>
              </w:rPr>
            </w:pPr>
          </w:p>
          <w:p w14:paraId="37AF06FD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50ABD98C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C5AE31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B881F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D7E6349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60EF000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661A2CC1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533D28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1FC2BC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54B3E22D" w14:textId="77777777" w:rsidR="00BA185C" w:rsidRDefault="00BA185C">
      <w:pPr>
        <w:spacing w:after="120"/>
        <w:rPr>
          <w:sz w:val="2"/>
        </w:rPr>
      </w:pPr>
    </w:p>
    <w:p w14:paraId="13F8CDD7" w14:textId="77777777" w:rsidR="00BA185C" w:rsidRDefault="00BA185C">
      <w:pPr>
        <w:jc w:val="left"/>
        <w:rPr>
          <w:sz w:val="6"/>
        </w:rPr>
      </w:pPr>
    </w:p>
    <w:p w14:paraId="4AFD5D63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D.1 –</w:t>
      </w:r>
      <w:r>
        <w:rPr>
          <w:sz w:val="22"/>
        </w:rPr>
        <w:tab/>
        <w:t>Le climat du Carbonifère</w:t>
      </w:r>
    </w:p>
    <w:p w14:paraId="74F48637" w14:textId="77777777" w:rsidR="00BA185C" w:rsidRDefault="00BA185C">
      <w:pPr>
        <w:ind w:firstLine="720"/>
        <w:rPr>
          <w:sz w:val="22"/>
        </w:rPr>
      </w:pPr>
      <w:r>
        <w:rPr>
          <w:sz w:val="22"/>
        </w:rPr>
        <w:t>- Qu’est-ce qui caractérise le climat durant le Carbonifère ?</w:t>
      </w:r>
    </w:p>
    <w:p w14:paraId="63CDD15B" w14:textId="77777777" w:rsidR="00BA185C" w:rsidRDefault="00BA185C">
      <w:pPr>
        <w:rPr>
          <w:sz w:val="22"/>
        </w:rPr>
      </w:pPr>
      <w:r>
        <w:rPr>
          <w:sz w:val="22"/>
        </w:rPr>
        <w:tab/>
        <w:t>- Quelle est l’origine de cette particularité climatique ?</w:t>
      </w:r>
    </w:p>
    <w:p w14:paraId="69E5871E" w14:textId="77777777" w:rsidR="00BA185C" w:rsidRDefault="00BA185C" w:rsidP="00F647DA">
      <w:r>
        <w:rPr>
          <w:sz w:val="22"/>
        </w:rPr>
        <w:tab/>
        <w:t>- Comment cela se traduit-il au niveau des séquences sédimentaires qui caractérisent cette époque ? Quelle roche constituant une énergie fossile s’est formée en France et en de nombreux endroits de la planète à cette époque ?</w:t>
      </w:r>
    </w:p>
    <w:p w14:paraId="257D7BC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5A02D1D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9382C2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B03676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CA1D47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75FFBF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851474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128833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A3F1B7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20D847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B9E9F3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F4EFBB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41B633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9B8FBD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8A1FA96" w14:textId="77777777" w:rsidR="00BA185C" w:rsidRDefault="00BA185C">
      <w:pPr>
        <w:spacing w:after="120"/>
        <w:rPr>
          <w:sz w:val="22"/>
        </w:rPr>
      </w:pPr>
    </w:p>
    <w:p w14:paraId="09172F07" w14:textId="77777777" w:rsidR="00BA185C" w:rsidRDefault="00BA185C">
      <w:pPr>
        <w:spacing w:after="120"/>
      </w:pPr>
      <w:r>
        <w:rPr>
          <w:sz w:val="22"/>
        </w:rPr>
        <w:t>D.2 –</w:t>
      </w:r>
      <w:r>
        <w:rPr>
          <w:sz w:val="22"/>
        </w:rPr>
        <w:tab/>
        <w:t>Quels effets la forte glaciation de la fin du Carbonifère a-t-elle eu sur les êtres vivants et en particulier sur les plantes ?</w:t>
      </w:r>
    </w:p>
    <w:p w14:paraId="5973CD8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4AA161E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C36BAC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AA863E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90D2ED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9CAE87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844E876" w14:textId="77777777" w:rsidR="00BA185C" w:rsidRDefault="00BA185C">
      <w:pPr>
        <w:spacing w:after="120"/>
      </w:pPr>
    </w:p>
    <w:p w14:paraId="5696B86E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D.3 –</w:t>
      </w:r>
      <w:r>
        <w:rPr>
          <w:sz w:val="22"/>
        </w:rPr>
        <w:tab/>
        <w:t>A quel groupe de plantes (embranchement et classe) appartiennent les arbres qui sont représentés en moulage. Sous quelle forme actuelle trouve-t-on encore ce type de végétaux ?</w:t>
      </w:r>
    </w:p>
    <w:p w14:paraId="6F2E2B5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5941076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2EC6358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04FFD1C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651FD4C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132981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D012389" w14:textId="77777777" w:rsidR="00BA185C" w:rsidRDefault="00BA185C">
      <w:pPr>
        <w:spacing w:after="120"/>
      </w:pPr>
    </w:p>
    <w:p w14:paraId="0FBD2AAB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D.4 –</w:t>
      </w:r>
      <w:r>
        <w:rPr>
          <w:sz w:val="22"/>
        </w:rPr>
        <w:tab/>
        <w:t xml:space="preserve">Quelles sont les principales différences qui existent entre les êtres vivants de l’époque et ceux que l’on connaît actuellement (faire une comparaison sous forme de tableau)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BA185C" w14:paraId="4D86E9FC" w14:textId="77777777">
        <w:tc>
          <w:tcPr>
            <w:tcW w:w="3260" w:type="dxa"/>
            <w:vAlign w:val="center"/>
          </w:tcPr>
          <w:p w14:paraId="671AAB2D" w14:textId="77777777" w:rsidR="00BA185C" w:rsidRDefault="00BA185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Noms des êtres vivants</w:t>
            </w:r>
          </w:p>
        </w:tc>
        <w:tc>
          <w:tcPr>
            <w:tcW w:w="3260" w:type="dxa"/>
            <w:vAlign w:val="center"/>
          </w:tcPr>
          <w:p w14:paraId="0525BB03" w14:textId="77777777" w:rsidR="00BA185C" w:rsidRDefault="00BA185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Caractéristiques à l’époque</w:t>
            </w:r>
          </w:p>
        </w:tc>
        <w:tc>
          <w:tcPr>
            <w:tcW w:w="3260" w:type="dxa"/>
            <w:vAlign w:val="center"/>
          </w:tcPr>
          <w:p w14:paraId="13841784" w14:textId="77777777" w:rsidR="00BA185C" w:rsidRDefault="00BA185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Caractéristiques actuelles</w:t>
            </w:r>
          </w:p>
        </w:tc>
      </w:tr>
      <w:tr w:rsidR="00BA185C" w14:paraId="5C7865DA" w14:textId="77777777">
        <w:tc>
          <w:tcPr>
            <w:tcW w:w="3260" w:type="dxa"/>
          </w:tcPr>
          <w:p w14:paraId="4BCB49E1" w14:textId="77777777" w:rsidR="00BA185C" w:rsidRDefault="00BA185C">
            <w:pPr>
              <w:spacing w:after="120"/>
              <w:rPr>
                <w:sz w:val="22"/>
              </w:rPr>
            </w:pPr>
          </w:p>
          <w:p w14:paraId="50DE14B4" w14:textId="77777777" w:rsidR="00BA185C" w:rsidRDefault="00BA185C">
            <w:pPr>
              <w:spacing w:after="120"/>
              <w:rPr>
                <w:sz w:val="22"/>
              </w:rPr>
            </w:pPr>
          </w:p>
          <w:p w14:paraId="72CD20AB" w14:textId="77777777" w:rsidR="00BA185C" w:rsidRDefault="00BA185C">
            <w:pPr>
              <w:spacing w:after="120"/>
              <w:rPr>
                <w:sz w:val="22"/>
              </w:rPr>
            </w:pPr>
          </w:p>
          <w:p w14:paraId="426B33D0" w14:textId="77777777" w:rsidR="00BA185C" w:rsidRDefault="00BA185C">
            <w:pPr>
              <w:spacing w:after="120"/>
              <w:rPr>
                <w:sz w:val="22"/>
              </w:rPr>
            </w:pPr>
          </w:p>
          <w:p w14:paraId="25AF776C" w14:textId="77777777" w:rsidR="00BA185C" w:rsidRDefault="00BA185C">
            <w:pPr>
              <w:spacing w:after="120"/>
              <w:rPr>
                <w:sz w:val="22"/>
              </w:rPr>
            </w:pPr>
          </w:p>
          <w:p w14:paraId="5785414D" w14:textId="77777777" w:rsidR="00BA185C" w:rsidRDefault="00BA185C">
            <w:pPr>
              <w:spacing w:after="120"/>
              <w:rPr>
                <w:sz w:val="22"/>
              </w:rPr>
            </w:pPr>
          </w:p>
          <w:p w14:paraId="2E27035C" w14:textId="77777777" w:rsidR="00BA185C" w:rsidRDefault="00BA185C">
            <w:pPr>
              <w:spacing w:after="120"/>
              <w:rPr>
                <w:sz w:val="22"/>
              </w:rPr>
            </w:pPr>
          </w:p>
          <w:p w14:paraId="29B8B8D7" w14:textId="77777777" w:rsidR="00BA185C" w:rsidRDefault="00BA185C">
            <w:pPr>
              <w:spacing w:after="120"/>
              <w:rPr>
                <w:sz w:val="22"/>
              </w:rPr>
            </w:pPr>
          </w:p>
          <w:p w14:paraId="2E97D078" w14:textId="77777777" w:rsidR="00BA185C" w:rsidRDefault="00BA185C">
            <w:pPr>
              <w:spacing w:after="120"/>
              <w:rPr>
                <w:sz w:val="22"/>
              </w:rPr>
            </w:pPr>
          </w:p>
          <w:p w14:paraId="1125668F" w14:textId="77777777" w:rsidR="00BA185C" w:rsidRDefault="00BA185C">
            <w:pPr>
              <w:spacing w:after="120"/>
              <w:rPr>
                <w:sz w:val="22"/>
              </w:rPr>
            </w:pPr>
          </w:p>
          <w:p w14:paraId="62DC430E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3260" w:type="dxa"/>
          </w:tcPr>
          <w:p w14:paraId="37055863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3260" w:type="dxa"/>
          </w:tcPr>
          <w:p w14:paraId="631CA1CF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</w:tbl>
    <w:p w14:paraId="11E84C5E" w14:textId="77777777" w:rsidR="00BA185C" w:rsidRDefault="00BA185C">
      <w:pPr>
        <w:spacing w:after="120"/>
        <w:rPr>
          <w:sz w:val="22"/>
        </w:rPr>
      </w:pPr>
    </w:p>
    <w:p w14:paraId="17C66268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D.5 –</w:t>
      </w:r>
      <w:r>
        <w:rPr>
          <w:sz w:val="22"/>
        </w:rPr>
        <w:tab/>
        <w:t xml:space="preserve"> </w:t>
      </w:r>
      <w:r>
        <w:rPr>
          <w:i/>
          <w:sz w:val="22"/>
        </w:rPr>
        <w:t>Écouter le documentaire vidéo « </w:t>
      </w:r>
      <w:proofErr w:type="spellStart"/>
      <w:r>
        <w:rPr>
          <w:i/>
          <w:sz w:val="22"/>
        </w:rPr>
        <w:t>Drifting</w:t>
      </w:r>
      <w:proofErr w:type="spellEnd"/>
      <w:r>
        <w:rPr>
          <w:i/>
          <w:sz w:val="22"/>
        </w:rPr>
        <w:t xml:space="preserve"> and </w:t>
      </w:r>
      <w:proofErr w:type="spellStart"/>
      <w:r>
        <w:rPr>
          <w:i/>
          <w:sz w:val="22"/>
        </w:rPr>
        <w:t>Rifting</w:t>
      </w:r>
      <w:proofErr w:type="spellEnd"/>
      <w:r>
        <w:rPr>
          <w:i/>
          <w:sz w:val="22"/>
        </w:rPr>
        <w:t> »</w:t>
      </w:r>
      <w:r>
        <w:rPr>
          <w:sz w:val="22"/>
        </w:rPr>
        <w:t>. Décrire le ballet des continents entre - 300 Ma et - 200 Ma. De quel océan disparu, la mer Méditerranée est-elle un vestige ?</w:t>
      </w:r>
    </w:p>
    <w:p w14:paraId="30B9E25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662DAE3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180BF0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32C797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C3C4D2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5068B9B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CA8A40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CAA5E0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EE58A6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06FA9DA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77EF78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CEA79B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A4C378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28F9F10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7A191D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C6479D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5A3D2D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8DBC3B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1EF2B6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F5FE60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D097B4E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D.6 –</w:t>
      </w:r>
      <w:r>
        <w:rPr>
          <w:sz w:val="22"/>
        </w:rPr>
        <w:tab/>
        <w:t xml:space="preserve">Quel grand groupe de Vertébrés apparaît au Carbonifère, vers – 340 Ma ? De quels animaux dérivent-ils ? Un sous-groupe de ces Vertébrés, bien connu, apparaît vers – 250 Ma, comment se nomme-t-il ? </w:t>
      </w:r>
    </w:p>
    <w:p w14:paraId="1FCC3F7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9ABBA3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C1448E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13D3C8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548D260" w14:textId="77777777" w:rsidR="00BA185C" w:rsidRDefault="00BA185C">
      <w:pPr>
        <w:spacing w:after="120"/>
        <w:rPr>
          <w:sz w:val="22"/>
        </w:rPr>
      </w:pPr>
    </w:p>
    <w:p w14:paraId="35BB8EF5" w14:textId="7E44CD15" w:rsidR="00BA185C" w:rsidRDefault="00BA185C">
      <w:pPr>
        <w:spacing w:after="120"/>
        <w:rPr>
          <w:sz w:val="22"/>
        </w:rPr>
      </w:pPr>
      <w:r>
        <w:rPr>
          <w:sz w:val="22"/>
        </w:rPr>
        <w:t>D.7—</w:t>
      </w:r>
      <w:r>
        <w:rPr>
          <w:sz w:val="22"/>
        </w:rPr>
        <w:tab/>
        <w:t xml:space="preserve"> </w:t>
      </w:r>
      <w:r w:rsidR="00336E38">
        <w:rPr>
          <w:sz w:val="22"/>
        </w:rPr>
        <w:t>Observation</w:t>
      </w:r>
      <w:r>
        <w:rPr>
          <w:sz w:val="22"/>
        </w:rPr>
        <w:t xml:space="preserve"> d’un </w:t>
      </w:r>
      <w:r>
        <w:rPr>
          <w:b/>
          <w:sz w:val="22"/>
        </w:rPr>
        <w:t>Crinoïde</w:t>
      </w:r>
      <w:r>
        <w:rPr>
          <w:sz w:val="22"/>
        </w:rPr>
        <w:t xml:space="preserve"> et celui d’un </w:t>
      </w:r>
      <w:r>
        <w:rPr>
          <w:b/>
          <w:sz w:val="22"/>
        </w:rPr>
        <w:t>Brachiopode</w:t>
      </w:r>
      <w:r>
        <w:rPr>
          <w:sz w:val="22"/>
        </w:rPr>
        <w:t xml:space="preserve"> (</w:t>
      </w:r>
      <w:r w:rsidR="00336E38">
        <w:rPr>
          <w:i/>
          <w:sz w:val="22"/>
        </w:rPr>
        <w:t xml:space="preserve">le dessin sera </w:t>
      </w:r>
      <w:r w:rsidR="001A12FB">
        <w:rPr>
          <w:i/>
          <w:sz w:val="22"/>
        </w:rPr>
        <w:t xml:space="preserve">réalisé </w:t>
      </w:r>
      <w:r w:rsidR="00336E38">
        <w:rPr>
          <w:i/>
          <w:sz w:val="22"/>
        </w:rPr>
        <w:t>en classe</w:t>
      </w:r>
      <w:r w:rsidR="001A12FB">
        <w:rPr>
          <w:i/>
          <w:sz w:val="22"/>
        </w:rPr>
        <w:t xml:space="preserve"> à l’aide </w:t>
      </w:r>
      <w:proofErr w:type="gramStart"/>
      <w:r w:rsidR="001A12FB">
        <w:rPr>
          <w:i/>
          <w:sz w:val="22"/>
        </w:rPr>
        <w:t>fossiles</w:t>
      </w:r>
      <w:proofErr w:type="gramEnd"/>
      <w:r>
        <w:rPr>
          <w:sz w:val="22"/>
        </w:rPr>
        <w:t>).</w:t>
      </w:r>
    </w:p>
    <w:p w14:paraId="77681DEC" w14:textId="77777777" w:rsidR="00BA185C" w:rsidRPr="00187B32" w:rsidRDefault="00BA185C">
      <w:pPr>
        <w:jc w:val="left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4872"/>
      </w:tblGrid>
      <w:tr w:rsidR="00BA185C" w14:paraId="506FFFF2" w14:textId="77777777">
        <w:tc>
          <w:tcPr>
            <w:tcW w:w="4871" w:type="dxa"/>
          </w:tcPr>
          <w:p w14:paraId="7050ED87" w14:textId="77777777" w:rsidR="00BA185C" w:rsidRDefault="00BA185C">
            <w:pPr>
              <w:jc w:val="left"/>
            </w:pPr>
          </w:p>
          <w:p w14:paraId="6BB54B8D" w14:textId="77777777" w:rsidR="00BA185C" w:rsidRDefault="00BA185C">
            <w:pPr>
              <w:jc w:val="left"/>
            </w:pPr>
          </w:p>
          <w:p w14:paraId="252055A3" w14:textId="77777777" w:rsidR="00BA185C" w:rsidRDefault="00BA185C">
            <w:pPr>
              <w:jc w:val="left"/>
            </w:pPr>
          </w:p>
          <w:p w14:paraId="648219F7" w14:textId="77777777" w:rsidR="00BA185C" w:rsidRDefault="00BA185C">
            <w:pPr>
              <w:jc w:val="left"/>
            </w:pPr>
          </w:p>
          <w:p w14:paraId="6E2B0B12" w14:textId="77777777" w:rsidR="00BA185C" w:rsidRDefault="00BA185C">
            <w:pPr>
              <w:jc w:val="left"/>
            </w:pPr>
          </w:p>
          <w:p w14:paraId="0454926D" w14:textId="77777777" w:rsidR="00BA185C" w:rsidRDefault="00BA185C">
            <w:pPr>
              <w:jc w:val="left"/>
            </w:pPr>
          </w:p>
          <w:p w14:paraId="3B820DD4" w14:textId="77777777" w:rsidR="00BA185C" w:rsidRDefault="00BA185C">
            <w:pPr>
              <w:jc w:val="left"/>
            </w:pPr>
          </w:p>
          <w:p w14:paraId="07595AA1" w14:textId="77777777" w:rsidR="00BA185C" w:rsidRDefault="00BA185C">
            <w:pPr>
              <w:jc w:val="left"/>
            </w:pPr>
          </w:p>
          <w:p w14:paraId="09F69973" w14:textId="77777777" w:rsidR="00BA185C" w:rsidRDefault="00BA185C">
            <w:pPr>
              <w:jc w:val="left"/>
            </w:pPr>
          </w:p>
          <w:p w14:paraId="546984C7" w14:textId="77777777" w:rsidR="00BA185C" w:rsidRDefault="00BA185C">
            <w:pPr>
              <w:jc w:val="left"/>
            </w:pPr>
          </w:p>
          <w:p w14:paraId="6F17A261" w14:textId="77777777" w:rsidR="00BA185C" w:rsidRDefault="00BA185C">
            <w:pPr>
              <w:jc w:val="left"/>
            </w:pPr>
          </w:p>
          <w:p w14:paraId="78BD4624" w14:textId="77777777" w:rsidR="00BA185C" w:rsidRDefault="00BA185C">
            <w:pPr>
              <w:jc w:val="left"/>
            </w:pPr>
          </w:p>
          <w:p w14:paraId="1038CA4B" w14:textId="77777777" w:rsidR="00BA185C" w:rsidRDefault="00BA185C">
            <w:pPr>
              <w:jc w:val="left"/>
            </w:pPr>
          </w:p>
          <w:p w14:paraId="6DB5526B" w14:textId="77777777" w:rsidR="00BA185C" w:rsidRDefault="00BA185C">
            <w:pPr>
              <w:jc w:val="left"/>
            </w:pPr>
          </w:p>
          <w:p w14:paraId="6027D565" w14:textId="77777777" w:rsidR="00BA185C" w:rsidRDefault="00BA185C">
            <w:pPr>
              <w:jc w:val="left"/>
            </w:pPr>
          </w:p>
          <w:p w14:paraId="73326DB6" w14:textId="77777777" w:rsidR="00BA185C" w:rsidRDefault="00BA185C">
            <w:pPr>
              <w:jc w:val="left"/>
            </w:pPr>
          </w:p>
          <w:p w14:paraId="70A7E024" w14:textId="77777777" w:rsidR="00BA185C" w:rsidRDefault="00BA185C">
            <w:pPr>
              <w:jc w:val="left"/>
            </w:pPr>
          </w:p>
          <w:p w14:paraId="734EBD2F" w14:textId="77777777" w:rsidR="00BA185C" w:rsidRDefault="00BA185C">
            <w:pPr>
              <w:jc w:val="left"/>
            </w:pPr>
          </w:p>
          <w:p w14:paraId="2EBCBADF" w14:textId="77777777" w:rsidR="00BA185C" w:rsidRDefault="00BA185C">
            <w:pPr>
              <w:jc w:val="left"/>
            </w:pPr>
          </w:p>
          <w:p w14:paraId="1959CE29" w14:textId="77777777" w:rsidR="00BA185C" w:rsidRDefault="00BA185C">
            <w:pPr>
              <w:jc w:val="left"/>
            </w:pPr>
          </w:p>
          <w:p w14:paraId="2546C9DF" w14:textId="77777777" w:rsidR="00BA185C" w:rsidRDefault="00BA185C">
            <w:pPr>
              <w:jc w:val="left"/>
            </w:pPr>
          </w:p>
          <w:p w14:paraId="27BB34B9" w14:textId="77777777" w:rsidR="00BA185C" w:rsidRDefault="00BA185C">
            <w:pPr>
              <w:jc w:val="left"/>
            </w:pPr>
          </w:p>
          <w:p w14:paraId="53E26656" w14:textId="77777777" w:rsidR="00BA185C" w:rsidRDefault="00BA185C">
            <w:pPr>
              <w:jc w:val="left"/>
            </w:pPr>
          </w:p>
          <w:p w14:paraId="2F7CD5DF" w14:textId="77777777" w:rsidR="00BA185C" w:rsidRDefault="00BA185C">
            <w:pPr>
              <w:jc w:val="left"/>
            </w:pPr>
          </w:p>
          <w:p w14:paraId="6325A3AD" w14:textId="77777777" w:rsidR="00BA185C" w:rsidRDefault="00BA185C">
            <w:pPr>
              <w:jc w:val="left"/>
            </w:pPr>
          </w:p>
          <w:p w14:paraId="3605119E" w14:textId="77777777" w:rsidR="00BA185C" w:rsidRDefault="00BA185C">
            <w:pPr>
              <w:jc w:val="left"/>
            </w:pPr>
          </w:p>
          <w:p w14:paraId="7B81B835" w14:textId="77777777" w:rsidR="00BA185C" w:rsidRDefault="00BA185C">
            <w:pPr>
              <w:jc w:val="left"/>
            </w:pPr>
          </w:p>
          <w:p w14:paraId="3A84B2FA" w14:textId="77777777" w:rsidR="00BA185C" w:rsidRDefault="00BA185C">
            <w:pPr>
              <w:jc w:val="left"/>
            </w:pPr>
          </w:p>
          <w:p w14:paraId="0FD3060D" w14:textId="77777777" w:rsidR="00BA185C" w:rsidRDefault="00BA185C">
            <w:pPr>
              <w:jc w:val="left"/>
            </w:pPr>
          </w:p>
        </w:tc>
        <w:tc>
          <w:tcPr>
            <w:tcW w:w="4872" w:type="dxa"/>
          </w:tcPr>
          <w:p w14:paraId="2D9BE369" w14:textId="77777777" w:rsidR="00BA185C" w:rsidRDefault="00BA185C">
            <w:pPr>
              <w:jc w:val="left"/>
            </w:pPr>
          </w:p>
        </w:tc>
      </w:tr>
      <w:tr w:rsidR="00BA185C" w14:paraId="3857D951" w14:textId="77777777">
        <w:tc>
          <w:tcPr>
            <w:tcW w:w="4871" w:type="dxa"/>
          </w:tcPr>
          <w:p w14:paraId="73BAC7B8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22"/>
              </w:rPr>
              <w:t>Crinoïde                                 (</w:t>
            </w:r>
            <w:proofErr w:type="spellStart"/>
            <w:r>
              <w:rPr>
                <w:sz w:val="22"/>
              </w:rPr>
              <w:t>Echelle</w:t>
            </w:r>
            <w:proofErr w:type="spellEnd"/>
            <w:r>
              <w:rPr>
                <w:sz w:val="22"/>
              </w:rPr>
              <w:t xml:space="preserve"> :............)</w:t>
            </w:r>
          </w:p>
        </w:tc>
        <w:tc>
          <w:tcPr>
            <w:tcW w:w="4872" w:type="dxa"/>
          </w:tcPr>
          <w:p w14:paraId="5F8CD1C2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Brachiopode                          </w:t>
            </w:r>
            <w:proofErr w:type="gramStart"/>
            <w:r>
              <w:rPr>
                <w:sz w:val="22"/>
              </w:rPr>
              <w:t xml:space="preserve">( </w:t>
            </w:r>
            <w:proofErr w:type="spellStart"/>
            <w:r>
              <w:rPr>
                <w:sz w:val="22"/>
              </w:rPr>
              <w:t>Echelle</w:t>
            </w:r>
            <w:proofErr w:type="spellEnd"/>
            <w:proofErr w:type="gramEnd"/>
            <w:r>
              <w:rPr>
                <w:sz w:val="22"/>
              </w:rPr>
              <w:t> :...…......)</w:t>
            </w:r>
          </w:p>
        </w:tc>
      </w:tr>
    </w:tbl>
    <w:p w14:paraId="1D38CA1A" w14:textId="77777777" w:rsidR="00BA185C" w:rsidRDefault="00BA185C">
      <w:pPr>
        <w:jc w:val="left"/>
      </w:pPr>
    </w:p>
    <w:p w14:paraId="26ADFA79" w14:textId="5AF15DD7" w:rsidR="00BA185C" w:rsidRDefault="00BA185C">
      <w:pPr>
        <w:spacing w:after="120"/>
        <w:ind w:firstLine="720"/>
        <w:rPr>
          <w:sz w:val="22"/>
        </w:rPr>
      </w:pPr>
      <w:r>
        <w:rPr>
          <w:sz w:val="22"/>
        </w:rPr>
        <w:t>- Où vivaient-ils ? À quels groupes ap</w:t>
      </w:r>
      <w:r w:rsidR="00D049D7">
        <w:rPr>
          <w:sz w:val="22"/>
        </w:rPr>
        <w:t xml:space="preserve">partenaient-ils respectivement </w:t>
      </w:r>
      <w:r>
        <w:rPr>
          <w:sz w:val="22"/>
        </w:rPr>
        <w:t>(donner la classe)?</w:t>
      </w:r>
    </w:p>
    <w:p w14:paraId="1A0736E0" w14:textId="77777777" w:rsidR="00187B32" w:rsidRPr="00187B32" w:rsidRDefault="00187B32" w:rsidP="00187B32">
      <w:pPr>
        <w:rPr>
          <w:sz w:val="4"/>
        </w:rPr>
      </w:pPr>
    </w:p>
    <w:p w14:paraId="7B6EC22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b/>
          <w:sz w:val="22"/>
        </w:rPr>
      </w:pPr>
      <w:r>
        <w:rPr>
          <w:b/>
          <w:sz w:val="22"/>
        </w:rPr>
        <w:t>Crinoïdes :</w:t>
      </w:r>
    </w:p>
    <w:p w14:paraId="631C50D3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4"/>
        </w:rPr>
      </w:pPr>
    </w:p>
    <w:p w14:paraId="5055A111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1465A212" w14:textId="77777777" w:rsidR="00187B32" w:rsidRPr="00187B32" w:rsidRDefault="00187B32" w:rsidP="00187B32"/>
    <w:p w14:paraId="0010F10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b/>
          <w:sz w:val="22"/>
        </w:rPr>
      </w:pPr>
      <w:r>
        <w:rPr>
          <w:b/>
          <w:sz w:val="22"/>
        </w:rPr>
        <w:t>Brachiopodes :</w:t>
      </w:r>
    </w:p>
    <w:p w14:paraId="24FB69F1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5C1C1892" w14:textId="77777777" w:rsidR="00BA185C" w:rsidRPr="00187B32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4"/>
        </w:rPr>
      </w:pPr>
    </w:p>
    <w:p w14:paraId="3CE76E3C" w14:textId="77777777" w:rsidR="00BA185C" w:rsidRDefault="00BA185C">
      <w:pPr>
        <w:jc w:val="left"/>
      </w:pPr>
    </w:p>
    <w:p w14:paraId="157CBB6E" w14:textId="77777777" w:rsidR="00BA185C" w:rsidRDefault="00BA185C">
      <w:pPr>
        <w:jc w:val="left"/>
        <w:sectPr w:rsidR="00BA185C">
          <w:type w:val="oddPage"/>
          <w:pgSz w:w="11909" w:h="16834" w:code="9"/>
          <w:pgMar w:top="1077" w:right="851" w:bottom="1077" w:left="1418" w:header="680" w:footer="964" w:gutter="0"/>
          <w:cols w:space="720"/>
          <w:docGrid w:linePitch="360"/>
        </w:sectPr>
      </w:pPr>
    </w:p>
    <w:p w14:paraId="6D2F374F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13B201F" w14:textId="77777777">
        <w:tc>
          <w:tcPr>
            <w:tcW w:w="537" w:type="dxa"/>
          </w:tcPr>
          <w:p w14:paraId="4769D56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422D76A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652E16D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342F5A6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17ACC80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5A82E33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6A5304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0DEEEE0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  <w:shd w:val="pct80" w:color="000000" w:fill="FFFFFF"/>
          </w:tcPr>
          <w:p w14:paraId="222F390C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Trias</w:t>
            </w:r>
          </w:p>
        </w:tc>
        <w:tc>
          <w:tcPr>
            <w:tcW w:w="537" w:type="dxa"/>
            <w:shd w:val="pct80" w:color="000000" w:fill="FFFFFF"/>
          </w:tcPr>
          <w:p w14:paraId="08AC506A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Jura</w:t>
            </w:r>
          </w:p>
        </w:tc>
        <w:tc>
          <w:tcPr>
            <w:tcW w:w="537" w:type="dxa"/>
            <w:shd w:val="pct80" w:color="000000" w:fill="FFFFFF"/>
          </w:tcPr>
          <w:p w14:paraId="559597D2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Crét</w:t>
            </w:r>
            <w:proofErr w:type="spellEnd"/>
          </w:p>
        </w:tc>
        <w:tc>
          <w:tcPr>
            <w:tcW w:w="537" w:type="dxa"/>
          </w:tcPr>
          <w:p w14:paraId="66EE3EA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5CE6BE6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1B23233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2E0A34B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589449F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4BE720A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</w:tcPr>
          <w:p w14:paraId="7CDCE49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144C0B06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235DF8FA" w14:textId="77777777">
        <w:tc>
          <w:tcPr>
            <w:tcW w:w="537" w:type="dxa"/>
          </w:tcPr>
          <w:p w14:paraId="444F9CC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3D3E4F9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1A8030C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42DBB20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0149CD2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0750086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245EB92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60F1BD7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34FE211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14490B0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513926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187E024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352A362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2F6B961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4D6A8F4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0C069DB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74DD149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606B33D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0BB1142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7255121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1DA655AD" w14:textId="77777777" w:rsidR="00BA185C" w:rsidRDefault="00BA185C">
      <w:pPr>
        <w:rPr>
          <w:sz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3544"/>
      </w:tblGrid>
      <w:tr w:rsidR="00BA185C" w14:paraId="2F93E76B" w14:textId="77777777">
        <w:tc>
          <w:tcPr>
            <w:tcW w:w="1951" w:type="dxa"/>
            <w:shd w:val="pct80" w:color="000000" w:fill="FFFFFF"/>
          </w:tcPr>
          <w:p w14:paraId="11319CE6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E)     Époque</w:t>
            </w:r>
          </w:p>
          <w:p w14:paraId="375CEF3C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- 200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035295CF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1249E4D8" w14:textId="77777777" w:rsidR="00BA185C" w:rsidRDefault="00BA185C">
            <w:pPr>
              <w:pBdr>
                <w:bottom w:val="dashed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7DCE041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04EB14F6" w14:textId="77777777">
        <w:tc>
          <w:tcPr>
            <w:tcW w:w="6345" w:type="dxa"/>
            <w:gridSpan w:val="2"/>
          </w:tcPr>
          <w:p w14:paraId="5821CA7D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sz w:val="22"/>
              </w:rPr>
              <w:drawing>
                <wp:inline distT="0" distB="0" distL="0" distR="0" wp14:anchorId="34F9679C" wp14:editId="5F088E48">
                  <wp:extent cx="3850640" cy="4104640"/>
                  <wp:effectExtent l="0" t="0" r="10160" b="10160"/>
                  <wp:docPr id="8" name="Image 8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361F65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034A57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EBCF76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26D4D6B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63FDFE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B7D9F8B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D5E96A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0C64195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0CEE4D1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C2D1125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7F7B5D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509088D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699C93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4C8FB1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D55F029" w14:textId="77777777" w:rsidR="00BA185C" w:rsidRDefault="00BA185C">
            <w:pPr>
              <w:rPr>
                <w:sz w:val="22"/>
              </w:rPr>
            </w:pPr>
          </w:p>
        </w:tc>
      </w:tr>
    </w:tbl>
    <w:p w14:paraId="498FE075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701"/>
        <w:gridCol w:w="3828"/>
        <w:gridCol w:w="3511"/>
      </w:tblGrid>
      <w:tr w:rsidR="00BA185C" w14:paraId="046B2774" w14:textId="77777777">
        <w:trPr>
          <w:trHeight w:val="15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2C019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11B03F86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194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1B340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57C6613C" w14:textId="77777777" w:rsidR="00BA185C" w:rsidRDefault="00F7095A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66474C5A">
                <v:shape id="_x0000_i1028" type="#_x0000_t75" style="width:179.2pt;height:135.2pt" fillcolor="window">
                  <v:imagedata r:id="rId19" o:title="" croptop="2674f" cropbottom="2674f"/>
                </v:shape>
              </w:pict>
            </w:r>
          </w:p>
          <w:p w14:paraId="708D2378" w14:textId="77777777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proofErr w:type="spellStart"/>
            <w:r>
              <w:rPr>
                <w:sz w:val="22"/>
              </w:rPr>
              <w:t>super-continent</w:t>
            </w:r>
            <w:proofErr w:type="spellEnd"/>
            <w:r>
              <w:rPr>
                <w:sz w:val="22"/>
              </w:rPr>
              <w:t>, l’Arabie est-elle rattachée ?</w:t>
            </w:r>
          </w:p>
          <w:p w14:paraId="7196A94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BE8FE35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6D0301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15192FB5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247ED6D" w14:textId="77777777" w:rsidR="00BA185C" w:rsidRDefault="00BA185C">
            <w:pPr>
              <w:jc w:val="center"/>
              <w:rPr>
                <w:sz w:val="22"/>
              </w:rPr>
            </w:pPr>
          </w:p>
          <w:p w14:paraId="1C6C2AB1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7CAE95B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jc w:val="left"/>
              <w:rPr>
                <w:sz w:val="22"/>
              </w:rPr>
            </w:pPr>
          </w:p>
          <w:p w14:paraId="50B1FD3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74C3DA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2E660F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B221AF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671B45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32097C5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4E4C1511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</w:tcBorders>
          </w:tcPr>
          <w:p w14:paraId="1DD53A2D" w14:textId="77777777" w:rsidR="00BA185C" w:rsidRDefault="00BA185C">
            <w:pPr>
              <w:rPr>
                <w:sz w:val="22"/>
              </w:rPr>
            </w:pPr>
          </w:p>
          <w:p w14:paraId="18258A32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73335C54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469FD4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125481B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E736569" w14:textId="77777777">
        <w:trPr>
          <w:trHeight w:val="146"/>
        </w:trPr>
        <w:tc>
          <w:tcPr>
            <w:tcW w:w="414" w:type="pct"/>
          </w:tcPr>
          <w:p w14:paraId="57D0FE2C" w14:textId="77777777" w:rsidR="00BA185C" w:rsidRDefault="00BA185C">
            <w:pPr>
              <w:rPr>
                <w:sz w:val="22"/>
              </w:rPr>
            </w:pPr>
          </w:p>
          <w:p w14:paraId="07B3C564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16A833EB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4DDC86C0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02A5F6D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49B8CC0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2F99C46" w14:textId="77777777">
        <w:trPr>
          <w:trHeight w:val="146"/>
        </w:trPr>
        <w:tc>
          <w:tcPr>
            <w:tcW w:w="414" w:type="pct"/>
            <w:tcBorders>
              <w:bottom w:val="nil"/>
            </w:tcBorders>
          </w:tcPr>
          <w:p w14:paraId="1C0647CF" w14:textId="77777777" w:rsidR="00BA185C" w:rsidRDefault="00BA185C">
            <w:pPr>
              <w:rPr>
                <w:sz w:val="22"/>
              </w:rPr>
            </w:pPr>
          </w:p>
          <w:p w14:paraId="37FDA1CC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1834E189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FBCF0C1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E6CE77E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63419877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F88D" w14:textId="77777777" w:rsidR="00BA185C" w:rsidRDefault="00BA185C">
            <w:pPr>
              <w:rPr>
                <w:sz w:val="22"/>
              </w:rPr>
            </w:pPr>
          </w:p>
          <w:p w14:paraId="2A08323C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E8C3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79D46D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B2D928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CD7BB6E" w14:textId="77777777">
        <w:trPr>
          <w:trHeight w:val="360"/>
        </w:trPr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2EB43" w14:textId="77777777" w:rsidR="00BA185C" w:rsidRDefault="00BA185C">
            <w:pPr>
              <w:rPr>
                <w:sz w:val="22"/>
              </w:rPr>
            </w:pPr>
          </w:p>
          <w:p w14:paraId="478867F8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57096DE2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C95A4F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A9A4F0F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D987F6F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B3E41A7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7E698393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E98B6D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A96932B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6E5DA29C" w14:textId="77777777" w:rsidR="00BA185C" w:rsidRDefault="00BA185C">
      <w:pPr>
        <w:spacing w:after="120"/>
        <w:rPr>
          <w:sz w:val="2"/>
        </w:rPr>
      </w:pPr>
    </w:p>
    <w:p w14:paraId="193419FC" w14:textId="77777777" w:rsidR="00BA185C" w:rsidRDefault="00BA185C">
      <w:pPr>
        <w:jc w:val="left"/>
        <w:rPr>
          <w:sz w:val="10"/>
        </w:rPr>
      </w:pPr>
    </w:p>
    <w:p w14:paraId="7ED58DD1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E.1 –</w:t>
      </w:r>
      <w:r>
        <w:rPr>
          <w:sz w:val="22"/>
        </w:rPr>
        <w:tab/>
        <w:t xml:space="preserve">Que se passe-t-il à la fin du Permien qui marque la limite entre le Permien et le Trias, et qui explique que les scientifiques ont décidé de changer d’ère géologique (primaire </w:t>
      </w:r>
      <w:r>
        <w:rPr>
          <w:sz w:val="22"/>
        </w:rPr>
        <w:sym w:font="Wingdings" w:char="F0E0"/>
      </w:r>
      <w:r>
        <w:rPr>
          <w:sz w:val="22"/>
        </w:rPr>
        <w:t xml:space="preserve"> secondaire) ? </w:t>
      </w:r>
    </w:p>
    <w:p w14:paraId="61AE90B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00F3D91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5DCEC5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7630E3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E25F03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07D836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A27BE1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1B406C8" w14:textId="77777777" w:rsidR="00BA185C" w:rsidRDefault="00BA185C">
      <w:pPr>
        <w:spacing w:after="120"/>
        <w:rPr>
          <w:sz w:val="22"/>
        </w:rPr>
      </w:pPr>
    </w:p>
    <w:p w14:paraId="3274EC0A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E.2 –</w:t>
      </w:r>
      <w:r>
        <w:rPr>
          <w:sz w:val="22"/>
        </w:rPr>
        <w:tab/>
        <w:t>Les conséquences de la crise de la fin du Permien sur les groupes d’êtres vivants (</w:t>
      </w:r>
      <w:r>
        <w:rPr>
          <w:i/>
          <w:sz w:val="22"/>
        </w:rPr>
        <w:t>un groupe est un ensemble de familles, de genres et / ou d’espèces</w:t>
      </w:r>
      <w:r>
        <w:rPr>
          <w:sz w:val="22"/>
        </w:rPr>
        <w:t xml:space="preserve">). Compléter ce tableau en vous aident du petit panneau sur les extinctions des Reptiles aux </w:t>
      </w:r>
      <w:proofErr w:type="gramStart"/>
      <w:r>
        <w:rPr>
          <w:sz w:val="22"/>
        </w:rPr>
        <w:t>Foraminifères .</w:t>
      </w:r>
      <w:proofErr w:type="gramEnd"/>
    </w:p>
    <w:p w14:paraId="4A901D1D" w14:textId="77777777" w:rsidR="00BA185C" w:rsidRDefault="00BA185C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3248"/>
        <w:gridCol w:w="3248"/>
      </w:tblGrid>
      <w:tr w:rsidR="00BA185C" w14:paraId="604F551E" w14:textId="77777777">
        <w:tc>
          <w:tcPr>
            <w:tcW w:w="3247" w:type="dxa"/>
            <w:vAlign w:val="center"/>
          </w:tcPr>
          <w:p w14:paraId="15B9C771" w14:textId="77777777" w:rsidR="00BA185C" w:rsidRDefault="00BA185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Groupes qui ont complètement disparu à la fin du Primaire</w:t>
            </w:r>
          </w:p>
        </w:tc>
        <w:tc>
          <w:tcPr>
            <w:tcW w:w="3248" w:type="dxa"/>
            <w:vAlign w:val="center"/>
          </w:tcPr>
          <w:p w14:paraId="1324EEBA" w14:textId="77777777" w:rsidR="00BA185C" w:rsidRDefault="00BA185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Groupes qui survivront, mais dont le nombre d’espèces restera limité</w:t>
            </w:r>
          </w:p>
        </w:tc>
        <w:tc>
          <w:tcPr>
            <w:tcW w:w="3248" w:type="dxa"/>
            <w:vAlign w:val="center"/>
          </w:tcPr>
          <w:p w14:paraId="0AE723A6" w14:textId="77777777" w:rsidR="00BA185C" w:rsidRDefault="00BA185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Groupes dont l’essor se fait au Secondaire</w:t>
            </w:r>
          </w:p>
        </w:tc>
      </w:tr>
      <w:tr w:rsidR="00BA185C" w14:paraId="31232F2B" w14:textId="77777777">
        <w:tc>
          <w:tcPr>
            <w:tcW w:w="3247" w:type="dxa"/>
          </w:tcPr>
          <w:p w14:paraId="5E815A7B" w14:textId="77777777" w:rsidR="00BA185C" w:rsidRDefault="00BA185C">
            <w:pPr>
              <w:spacing w:after="120"/>
              <w:rPr>
                <w:sz w:val="22"/>
              </w:rPr>
            </w:pPr>
          </w:p>
          <w:p w14:paraId="237900D2" w14:textId="77777777" w:rsidR="00BA185C" w:rsidRDefault="00BA185C">
            <w:pPr>
              <w:spacing w:after="120"/>
              <w:rPr>
                <w:sz w:val="22"/>
              </w:rPr>
            </w:pPr>
          </w:p>
          <w:p w14:paraId="74212D7C" w14:textId="77777777" w:rsidR="00BA185C" w:rsidRDefault="00BA185C">
            <w:pPr>
              <w:spacing w:after="120"/>
              <w:rPr>
                <w:sz w:val="22"/>
              </w:rPr>
            </w:pPr>
          </w:p>
          <w:p w14:paraId="37DAECE7" w14:textId="77777777" w:rsidR="00BA185C" w:rsidRDefault="00BA185C">
            <w:pPr>
              <w:spacing w:after="120"/>
              <w:rPr>
                <w:sz w:val="22"/>
              </w:rPr>
            </w:pPr>
          </w:p>
          <w:p w14:paraId="64BF2153" w14:textId="77777777" w:rsidR="00BA185C" w:rsidRDefault="00BA185C">
            <w:pPr>
              <w:spacing w:after="120"/>
              <w:rPr>
                <w:sz w:val="22"/>
              </w:rPr>
            </w:pPr>
          </w:p>
          <w:p w14:paraId="136E4AF7" w14:textId="77777777" w:rsidR="00BA185C" w:rsidRDefault="00BA185C">
            <w:pPr>
              <w:spacing w:after="120"/>
              <w:rPr>
                <w:sz w:val="22"/>
              </w:rPr>
            </w:pPr>
          </w:p>
          <w:p w14:paraId="093EA918" w14:textId="77777777" w:rsidR="00BA185C" w:rsidRDefault="00BA185C">
            <w:pPr>
              <w:spacing w:after="120"/>
              <w:rPr>
                <w:sz w:val="22"/>
              </w:rPr>
            </w:pPr>
          </w:p>
          <w:p w14:paraId="43E9BC82" w14:textId="77777777" w:rsidR="00BA185C" w:rsidRDefault="00BA185C">
            <w:pPr>
              <w:spacing w:after="120"/>
              <w:rPr>
                <w:sz w:val="22"/>
              </w:rPr>
            </w:pPr>
          </w:p>
          <w:p w14:paraId="78F1A94E" w14:textId="77777777" w:rsidR="00BA185C" w:rsidRDefault="00BA185C">
            <w:pPr>
              <w:spacing w:after="120"/>
              <w:rPr>
                <w:sz w:val="22"/>
              </w:rPr>
            </w:pPr>
          </w:p>
          <w:p w14:paraId="69F90C9F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3248" w:type="dxa"/>
          </w:tcPr>
          <w:p w14:paraId="12661033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3248" w:type="dxa"/>
          </w:tcPr>
          <w:p w14:paraId="70881F3C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</w:tbl>
    <w:p w14:paraId="2DD54D87" w14:textId="77777777" w:rsidR="00BA185C" w:rsidRDefault="00BA185C">
      <w:pPr>
        <w:spacing w:after="120"/>
        <w:rPr>
          <w:sz w:val="22"/>
        </w:rPr>
      </w:pPr>
    </w:p>
    <w:p w14:paraId="6B0C03C4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E.3 –</w:t>
      </w:r>
      <w:r>
        <w:rPr>
          <w:sz w:val="22"/>
        </w:rPr>
        <w:tab/>
        <w:t>Quel nouveau groupe de Vertébrés apparaît au Trias ? Donner un exemple. Quelle taille avait-il ? Formuler une hypothèse pour tenter d’expliquer les difficultés rencontrées par ce groupe pour conquérir des différents milieux de vie.</w:t>
      </w:r>
    </w:p>
    <w:p w14:paraId="46F95A3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707762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44CA58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B76694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8B1CF1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86185D5" w14:textId="77777777" w:rsidR="00BA185C" w:rsidRDefault="00BA185C">
      <w:pPr>
        <w:spacing w:after="120"/>
        <w:rPr>
          <w:sz w:val="22"/>
        </w:rPr>
      </w:pPr>
    </w:p>
    <w:p w14:paraId="3058214F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E.4 –</w:t>
      </w:r>
      <w:r>
        <w:rPr>
          <w:sz w:val="22"/>
        </w:rPr>
        <w:tab/>
        <w:t>Les ammonites</w:t>
      </w:r>
    </w:p>
    <w:p w14:paraId="4002A0E0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ab/>
        <w:t>- À quel groupe d’animaux appartiennent-elles (embranchement et classe) ?</w:t>
      </w:r>
    </w:p>
    <w:p w14:paraId="3FE28EA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187C8B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12B7D08" w14:textId="77777777" w:rsidR="00BA185C" w:rsidRDefault="00BA185C">
      <w:pPr>
        <w:spacing w:after="120"/>
        <w:rPr>
          <w:sz w:val="22"/>
        </w:rPr>
      </w:pPr>
    </w:p>
    <w:p w14:paraId="7C685513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ab/>
        <w:t>- Où vivaient-elles ?</w:t>
      </w:r>
    </w:p>
    <w:p w14:paraId="4994AA7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75BB60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463D402" w14:textId="77777777" w:rsidR="00BA185C" w:rsidRDefault="00BA185C">
      <w:pPr>
        <w:spacing w:after="120"/>
        <w:rPr>
          <w:sz w:val="22"/>
        </w:rPr>
      </w:pPr>
    </w:p>
    <w:p w14:paraId="44C92EE9" w14:textId="787F6978" w:rsidR="00BA185C" w:rsidRDefault="00BA185C">
      <w:pPr>
        <w:spacing w:after="120"/>
        <w:ind w:firstLine="720"/>
        <w:rPr>
          <w:sz w:val="22"/>
        </w:rPr>
      </w:pPr>
      <w:r>
        <w:rPr>
          <w:sz w:val="22"/>
        </w:rPr>
        <w:lastRenderedPageBreak/>
        <w:t xml:space="preserve">- </w:t>
      </w:r>
      <w:r w:rsidR="001A12FB">
        <w:rPr>
          <w:sz w:val="22"/>
        </w:rPr>
        <w:t>Observation</w:t>
      </w:r>
      <w:r>
        <w:rPr>
          <w:sz w:val="22"/>
        </w:rPr>
        <w:t xml:space="preserve"> d’une </w:t>
      </w:r>
      <w:r>
        <w:rPr>
          <w:b/>
          <w:sz w:val="22"/>
        </w:rPr>
        <w:t>ammonite</w:t>
      </w:r>
      <w:r>
        <w:rPr>
          <w:sz w:val="22"/>
        </w:rPr>
        <w:t xml:space="preserve"> (</w:t>
      </w:r>
      <w:r w:rsidR="00336E38">
        <w:rPr>
          <w:i/>
          <w:sz w:val="22"/>
        </w:rPr>
        <w:t xml:space="preserve">le dessin </w:t>
      </w:r>
      <w:r w:rsidR="00D049D7">
        <w:rPr>
          <w:i/>
          <w:sz w:val="22"/>
        </w:rPr>
        <w:t>d’observation</w:t>
      </w:r>
      <w:r w:rsidR="00336E38">
        <w:rPr>
          <w:i/>
          <w:sz w:val="22"/>
        </w:rPr>
        <w:t xml:space="preserve"> sera fait </w:t>
      </w:r>
      <w:r>
        <w:rPr>
          <w:i/>
          <w:sz w:val="22"/>
        </w:rPr>
        <w:t>en classe</w:t>
      </w:r>
      <w:r>
        <w:rPr>
          <w:sz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A185C" w14:paraId="46F8B4D0" w14:textId="77777777">
        <w:tc>
          <w:tcPr>
            <w:tcW w:w="9322" w:type="dxa"/>
          </w:tcPr>
          <w:p w14:paraId="751986D8" w14:textId="77777777" w:rsidR="00BA185C" w:rsidRDefault="00BA185C">
            <w:pPr>
              <w:spacing w:after="120"/>
              <w:rPr>
                <w:sz w:val="22"/>
              </w:rPr>
            </w:pPr>
          </w:p>
          <w:p w14:paraId="6F570361" w14:textId="77777777" w:rsidR="00BA185C" w:rsidRDefault="00BA185C">
            <w:pPr>
              <w:spacing w:after="120"/>
              <w:rPr>
                <w:sz w:val="22"/>
              </w:rPr>
            </w:pPr>
          </w:p>
          <w:p w14:paraId="78298444" w14:textId="77777777" w:rsidR="00BA185C" w:rsidRDefault="00BA185C">
            <w:pPr>
              <w:spacing w:after="120"/>
              <w:rPr>
                <w:sz w:val="22"/>
              </w:rPr>
            </w:pPr>
          </w:p>
          <w:p w14:paraId="6BC4116C" w14:textId="77777777" w:rsidR="00BA185C" w:rsidRDefault="00BA185C">
            <w:pPr>
              <w:spacing w:after="120"/>
              <w:rPr>
                <w:sz w:val="22"/>
              </w:rPr>
            </w:pPr>
          </w:p>
          <w:p w14:paraId="5BDD4BA7" w14:textId="77777777" w:rsidR="00BA185C" w:rsidRDefault="00BA185C">
            <w:pPr>
              <w:spacing w:after="120"/>
              <w:rPr>
                <w:sz w:val="22"/>
              </w:rPr>
            </w:pPr>
          </w:p>
          <w:p w14:paraId="53AC2367" w14:textId="77777777" w:rsidR="00BA185C" w:rsidRDefault="00BA185C">
            <w:pPr>
              <w:spacing w:after="120"/>
              <w:rPr>
                <w:sz w:val="22"/>
              </w:rPr>
            </w:pPr>
          </w:p>
          <w:p w14:paraId="0DD7092D" w14:textId="77777777" w:rsidR="00BA185C" w:rsidRDefault="00BA185C">
            <w:pPr>
              <w:spacing w:after="120"/>
              <w:rPr>
                <w:sz w:val="22"/>
              </w:rPr>
            </w:pPr>
          </w:p>
          <w:p w14:paraId="0D87C643" w14:textId="77777777" w:rsidR="00BA185C" w:rsidRDefault="00BA185C">
            <w:pPr>
              <w:spacing w:after="120"/>
              <w:rPr>
                <w:sz w:val="22"/>
              </w:rPr>
            </w:pPr>
          </w:p>
          <w:p w14:paraId="2CCDB3AF" w14:textId="77777777" w:rsidR="00BA185C" w:rsidRDefault="00BA185C">
            <w:pPr>
              <w:spacing w:after="120"/>
              <w:rPr>
                <w:sz w:val="22"/>
              </w:rPr>
            </w:pPr>
          </w:p>
          <w:p w14:paraId="6A731504" w14:textId="77777777" w:rsidR="00BA185C" w:rsidRDefault="00BA185C">
            <w:pPr>
              <w:spacing w:after="120"/>
              <w:rPr>
                <w:sz w:val="22"/>
              </w:rPr>
            </w:pPr>
          </w:p>
          <w:p w14:paraId="5BFA2F7D" w14:textId="77777777" w:rsidR="00BA185C" w:rsidRDefault="00BA185C">
            <w:pPr>
              <w:spacing w:after="120"/>
              <w:rPr>
                <w:sz w:val="22"/>
              </w:rPr>
            </w:pPr>
          </w:p>
          <w:p w14:paraId="27FCC3F9" w14:textId="77777777" w:rsidR="00BA185C" w:rsidRDefault="00BA185C">
            <w:pPr>
              <w:spacing w:after="120"/>
              <w:rPr>
                <w:sz w:val="22"/>
              </w:rPr>
            </w:pPr>
          </w:p>
          <w:p w14:paraId="26F70113" w14:textId="77777777" w:rsidR="00BA185C" w:rsidRDefault="00BA185C">
            <w:pPr>
              <w:spacing w:after="120"/>
              <w:rPr>
                <w:sz w:val="22"/>
              </w:rPr>
            </w:pPr>
          </w:p>
          <w:p w14:paraId="6CF0F2AB" w14:textId="77777777" w:rsidR="00BA185C" w:rsidRDefault="00BA185C">
            <w:pPr>
              <w:spacing w:after="120"/>
              <w:rPr>
                <w:sz w:val="22"/>
              </w:rPr>
            </w:pPr>
          </w:p>
          <w:p w14:paraId="729A6FDF" w14:textId="77777777" w:rsidR="00BA185C" w:rsidRDefault="00BA185C">
            <w:pPr>
              <w:spacing w:after="120"/>
              <w:rPr>
                <w:sz w:val="22"/>
              </w:rPr>
            </w:pPr>
          </w:p>
          <w:p w14:paraId="29C2B1A1" w14:textId="77777777" w:rsidR="00BA185C" w:rsidRDefault="00BA185C">
            <w:pPr>
              <w:spacing w:after="120"/>
              <w:rPr>
                <w:sz w:val="22"/>
              </w:rPr>
            </w:pPr>
          </w:p>
          <w:p w14:paraId="2D252B75" w14:textId="77777777" w:rsidR="00BA185C" w:rsidRDefault="00BA185C">
            <w:pPr>
              <w:spacing w:after="120"/>
              <w:rPr>
                <w:sz w:val="22"/>
              </w:rPr>
            </w:pPr>
          </w:p>
          <w:p w14:paraId="0600E34D" w14:textId="77777777" w:rsidR="00BA185C" w:rsidRDefault="00BA185C">
            <w:pPr>
              <w:spacing w:after="120"/>
              <w:rPr>
                <w:sz w:val="22"/>
              </w:rPr>
            </w:pPr>
          </w:p>
          <w:p w14:paraId="6B1CB27F" w14:textId="77777777" w:rsidR="00BA185C" w:rsidRDefault="00BA185C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Dessin d’une ammonite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</w:t>
            </w:r>
            <w:proofErr w:type="spellStart"/>
            <w:r>
              <w:rPr>
                <w:sz w:val="22"/>
              </w:rPr>
              <w:t>Echelle</w:t>
            </w:r>
            <w:proofErr w:type="spellEnd"/>
            <w:r>
              <w:rPr>
                <w:sz w:val="22"/>
              </w:rPr>
              <w:t> : (……….    )</w:t>
            </w:r>
          </w:p>
        </w:tc>
      </w:tr>
    </w:tbl>
    <w:p w14:paraId="4E3D6102" w14:textId="77777777" w:rsidR="00BA185C" w:rsidRDefault="00BA185C"/>
    <w:p w14:paraId="23BF7494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E.5 –</w:t>
      </w:r>
      <w:r>
        <w:rPr>
          <w:sz w:val="22"/>
        </w:rPr>
        <w:tab/>
        <w:t>Les Reptiles.</w:t>
      </w:r>
    </w:p>
    <w:p w14:paraId="02E805FF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  <w:t xml:space="preserve">Pourquoi n’est-il pas possible de trouver de fossiles de dinosaures aux </w:t>
      </w:r>
      <w:proofErr w:type="spellStart"/>
      <w:r>
        <w:rPr>
          <w:sz w:val="22"/>
        </w:rPr>
        <w:t>Emirats</w:t>
      </w:r>
      <w:proofErr w:type="spellEnd"/>
      <w:r>
        <w:rPr>
          <w:sz w:val="22"/>
        </w:rPr>
        <w:t> ?</w:t>
      </w:r>
    </w:p>
    <w:p w14:paraId="1A3AABE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7E1937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3E2FED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6576A4E" w14:textId="77777777" w:rsidR="00BA185C" w:rsidRDefault="00BA185C">
      <w:pPr>
        <w:spacing w:after="120"/>
        <w:rPr>
          <w:sz w:val="22"/>
        </w:rPr>
      </w:pPr>
    </w:p>
    <w:p w14:paraId="5295F0E6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  <w:t>Les reptiles dinosauriens ont-ils conquis tous les milieux (aquatique, terrestre, aérien) ? Donner au moins un exemple de reptile dinosaurien pour chaque milieu.</w:t>
      </w:r>
    </w:p>
    <w:p w14:paraId="5D479B1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F15C50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13396A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328201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56524B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43E906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F37301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33CA65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8C541AC" w14:textId="77777777" w:rsidR="00BA185C" w:rsidRDefault="00BA185C">
      <w:pPr>
        <w:spacing w:after="120"/>
        <w:rPr>
          <w:sz w:val="22"/>
        </w:rPr>
      </w:pPr>
    </w:p>
    <w:p w14:paraId="1B2E1839" w14:textId="77777777" w:rsidR="001A12FB" w:rsidRDefault="001A12FB">
      <w:pPr>
        <w:jc w:val="left"/>
        <w:rPr>
          <w:sz w:val="22"/>
        </w:rPr>
      </w:pPr>
      <w:r>
        <w:rPr>
          <w:sz w:val="22"/>
        </w:rPr>
        <w:br w:type="page"/>
      </w:r>
    </w:p>
    <w:p w14:paraId="527551EE" w14:textId="53C8990B" w:rsidR="00BA185C" w:rsidRDefault="00BA185C" w:rsidP="004928AD">
      <w:pPr>
        <w:spacing w:after="120"/>
        <w:rPr>
          <w:rFonts w:ascii="Arial Narrow" w:hAnsi="Arial Narrow"/>
          <w:b/>
          <w:i/>
          <w:sz w:val="22"/>
          <w:szCs w:val="22"/>
        </w:rPr>
      </w:pPr>
      <w:r w:rsidRPr="004928AD">
        <w:rPr>
          <w:sz w:val="22"/>
          <w:szCs w:val="22"/>
        </w:rPr>
        <w:lastRenderedPageBreak/>
        <w:sym w:font="Wingdings" w:char="F0E8"/>
      </w:r>
      <w:r w:rsidRPr="004928AD">
        <w:rPr>
          <w:i/>
          <w:sz w:val="22"/>
          <w:szCs w:val="22"/>
        </w:rPr>
        <w:t xml:space="preserve"> </w:t>
      </w:r>
      <w:r w:rsidRPr="004928AD">
        <w:rPr>
          <w:rFonts w:ascii="Arial Narrow" w:hAnsi="Arial Narrow"/>
          <w:b/>
          <w:i/>
          <w:sz w:val="22"/>
          <w:szCs w:val="22"/>
        </w:rPr>
        <w:t>À p</w:t>
      </w:r>
      <w:r w:rsidR="004928AD" w:rsidRPr="004928AD">
        <w:rPr>
          <w:rFonts w:ascii="Arial Narrow" w:hAnsi="Arial Narrow"/>
          <w:b/>
          <w:i/>
          <w:sz w:val="22"/>
          <w:szCs w:val="22"/>
        </w:rPr>
        <w:t xml:space="preserve">artir de cette question, </w:t>
      </w:r>
      <w:r w:rsidRPr="004928AD">
        <w:rPr>
          <w:rFonts w:ascii="Arial Narrow" w:hAnsi="Arial Narrow"/>
          <w:b/>
          <w:i/>
          <w:sz w:val="22"/>
          <w:szCs w:val="22"/>
        </w:rPr>
        <w:t>les réponses se trouvent à l’étage</w:t>
      </w:r>
      <w:r w:rsidR="004928AD" w:rsidRPr="004928AD">
        <w:rPr>
          <w:rFonts w:ascii="Arial Narrow" w:hAnsi="Arial Narrow"/>
          <w:b/>
          <w:i/>
          <w:sz w:val="22"/>
          <w:szCs w:val="22"/>
        </w:rPr>
        <w:t>. Attendre l’autorisation de prendre l’ascenseur.</w:t>
      </w:r>
    </w:p>
    <w:p w14:paraId="51A41A9B" w14:textId="77777777" w:rsidR="004928AD" w:rsidRPr="004928AD" w:rsidRDefault="004928AD" w:rsidP="004928AD"/>
    <w:p w14:paraId="79D4FE42" w14:textId="20DC2E07" w:rsidR="00BA185C" w:rsidRDefault="00BA185C">
      <w:pPr>
        <w:spacing w:after="120"/>
        <w:rPr>
          <w:sz w:val="22"/>
        </w:rPr>
      </w:pPr>
      <w:r>
        <w:rPr>
          <w:sz w:val="22"/>
        </w:rPr>
        <w:t>c)</w:t>
      </w:r>
      <w:r>
        <w:rPr>
          <w:sz w:val="22"/>
        </w:rPr>
        <w:tab/>
        <w:t xml:space="preserve">Quel animal </w:t>
      </w:r>
      <w:r w:rsidR="00D964C1">
        <w:rPr>
          <w:sz w:val="22"/>
        </w:rPr>
        <w:t>présente des indices</w:t>
      </w:r>
      <w:r>
        <w:rPr>
          <w:sz w:val="22"/>
        </w:rPr>
        <w:t xml:space="preserve"> </w:t>
      </w:r>
      <w:r w:rsidR="00D964C1">
        <w:rPr>
          <w:sz w:val="22"/>
        </w:rPr>
        <w:t xml:space="preserve">montrant </w:t>
      </w:r>
      <w:r>
        <w:rPr>
          <w:sz w:val="22"/>
        </w:rPr>
        <w:t>que les Oiseaux descendent de</w:t>
      </w:r>
      <w:r w:rsidR="00D964C1">
        <w:rPr>
          <w:sz w:val="22"/>
        </w:rPr>
        <w:t xml:space="preserve"> certain</w:t>
      </w:r>
      <w:r>
        <w:rPr>
          <w:sz w:val="22"/>
        </w:rPr>
        <w:t>s Reptiles ? Donner les caractéristiques qui font de lui un reptile et celles qui font de lui un oiseau.</w:t>
      </w:r>
      <w:r w:rsidR="00D964C1">
        <w:rPr>
          <w:sz w:val="22"/>
        </w:rPr>
        <w:t xml:space="preserve"> </w:t>
      </w:r>
      <w:r w:rsidR="00D964C1" w:rsidRPr="00D964C1">
        <w:rPr>
          <w:i/>
          <w:sz w:val="22"/>
        </w:rPr>
        <w:t>(La réponse sera complétée en cours)</w:t>
      </w:r>
    </w:p>
    <w:p w14:paraId="7B2B324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3346A7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CE62D2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55E1E2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6B7D63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5A12B1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2FDB1B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996CBF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91A7A9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7DE133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D9380A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EBAE9B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3A619E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63BB051" w14:textId="77777777" w:rsidR="00BA185C" w:rsidRDefault="00BA185C">
      <w:pPr>
        <w:spacing w:after="120"/>
        <w:rPr>
          <w:sz w:val="16"/>
        </w:rPr>
      </w:pPr>
    </w:p>
    <w:p w14:paraId="1AE7FCA1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E.6 –</w:t>
      </w:r>
      <w:r>
        <w:rPr>
          <w:sz w:val="22"/>
        </w:rPr>
        <w:tab/>
        <w:t>Les Poissons</w:t>
      </w:r>
    </w:p>
    <w:p w14:paraId="50D360DD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ab/>
        <w:t>- Vers quelle date sont apparus les poissons téléostéens, c’est à dire ceux qui ressemblent aux poissons actuels ? Qu’est-ce qui les différencie de ceux qui peuplaient les océans au Silurien ?</w:t>
      </w:r>
    </w:p>
    <w:p w14:paraId="5837D6D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13A377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16FD5D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A6C20C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132538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2BC193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52060B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62C4C5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C796DF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97D483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64866E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2A1A974" w14:textId="77777777" w:rsidR="00BA185C" w:rsidRDefault="00BA185C">
      <w:pPr>
        <w:spacing w:after="120"/>
        <w:rPr>
          <w:sz w:val="22"/>
        </w:rPr>
      </w:pPr>
    </w:p>
    <w:p w14:paraId="4EEE9DAF" w14:textId="77777777" w:rsidR="00BA185C" w:rsidRDefault="00BA185C">
      <w:pPr>
        <w:spacing w:after="120"/>
        <w:rPr>
          <w:sz w:val="22"/>
        </w:rPr>
        <w:sectPr w:rsidR="00BA185C">
          <w:type w:val="oddPage"/>
          <w:pgSz w:w="11909" w:h="16834" w:code="9"/>
          <w:pgMar w:top="1077" w:right="851" w:bottom="1077" w:left="1418" w:header="680" w:footer="964" w:gutter="0"/>
          <w:cols w:space="720"/>
          <w:docGrid w:linePitch="360"/>
        </w:sectPr>
      </w:pPr>
    </w:p>
    <w:p w14:paraId="3324148C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BFE1EBA" w14:textId="77777777">
        <w:tc>
          <w:tcPr>
            <w:tcW w:w="537" w:type="dxa"/>
          </w:tcPr>
          <w:p w14:paraId="0A350DC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305DAF9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1525B46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6285D17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42C2A9F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40FF1E6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163D4B2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4879D25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0486468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2E4C0EA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36DB925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208A9DE7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Palé</w:t>
            </w:r>
          </w:p>
        </w:tc>
        <w:tc>
          <w:tcPr>
            <w:tcW w:w="537" w:type="dxa"/>
            <w:shd w:val="pct80" w:color="000000" w:fill="FFFFFF"/>
          </w:tcPr>
          <w:p w14:paraId="00D86F87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Éocè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0A3B41E6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Olig</w:t>
            </w:r>
            <w:proofErr w:type="spellEnd"/>
          </w:p>
        </w:tc>
        <w:tc>
          <w:tcPr>
            <w:tcW w:w="537" w:type="dxa"/>
          </w:tcPr>
          <w:p w14:paraId="1E5BBC5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40554C4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235B385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</w:tcPr>
          <w:p w14:paraId="7D8E026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6EED972A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2272BB4" w14:textId="77777777">
        <w:tc>
          <w:tcPr>
            <w:tcW w:w="537" w:type="dxa"/>
          </w:tcPr>
          <w:p w14:paraId="2BCD1F0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772CBB5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0A1BEA5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6BFA27F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76DCA53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09BC2C7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1301BAB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4464421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554836C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4E69987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440B5EA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033B20D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0E666D8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0A83D29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7E31FA4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5E5CAFA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24CB2C0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2164CF4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33709C4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3C453CF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0DD0079E" w14:textId="77777777" w:rsidR="00BA185C" w:rsidRDefault="00BA185C">
      <w:pPr>
        <w:rPr>
          <w:sz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3544"/>
      </w:tblGrid>
      <w:tr w:rsidR="00BA185C" w14:paraId="28E8045B" w14:textId="77777777">
        <w:tc>
          <w:tcPr>
            <w:tcW w:w="1951" w:type="dxa"/>
            <w:shd w:val="pct80" w:color="000000" w:fill="FFFFFF"/>
          </w:tcPr>
          <w:p w14:paraId="00C0F399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F)     Époque</w:t>
            </w:r>
          </w:p>
          <w:p w14:paraId="054DD4BB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- 65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15E6BA7E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4F8D275B" w14:textId="77777777" w:rsidR="00BA185C" w:rsidRDefault="00BA185C">
            <w:pPr>
              <w:pBdr>
                <w:bottom w:val="dashed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52BB5BD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6C9E1445" w14:textId="77777777">
        <w:tc>
          <w:tcPr>
            <w:tcW w:w="6345" w:type="dxa"/>
            <w:gridSpan w:val="2"/>
          </w:tcPr>
          <w:p w14:paraId="67FBD1BA" w14:textId="77777777" w:rsidR="00BA185C" w:rsidRDefault="00BA185C"/>
          <w:p w14:paraId="42A9AF07" w14:textId="77777777" w:rsidR="00BA185C" w:rsidRDefault="00BA185C"/>
          <w:p w14:paraId="02AC6CF3" w14:textId="77777777" w:rsidR="00BA185C" w:rsidRDefault="00BA185C"/>
          <w:p w14:paraId="2BDC4BBE" w14:textId="77777777" w:rsidR="00BA185C" w:rsidRDefault="00BA185C"/>
          <w:p w14:paraId="3D528AF9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sz w:val="22"/>
              </w:rPr>
              <w:drawing>
                <wp:inline distT="0" distB="0" distL="0" distR="0" wp14:anchorId="5848FD9F" wp14:editId="0336B04E">
                  <wp:extent cx="3891280" cy="2357120"/>
                  <wp:effectExtent l="0" t="0" r="0" b="5080"/>
                  <wp:docPr id="10" name="Image 10" descr="Golfe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olfe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235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2AA3FD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860A6B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EE9E6B2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E44178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546655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8AB6EC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3C5F24E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BED79A4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0608A95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2B12F4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270672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D32164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58CF30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B54934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6A32A63" w14:textId="77777777" w:rsidR="00BA185C" w:rsidRDefault="00BA185C">
            <w:pPr>
              <w:rPr>
                <w:sz w:val="22"/>
              </w:rPr>
            </w:pPr>
          </w:p>
        </w:tc>
        <w:bookmarkStart w:id="3" w:name="_GoBack"/>
        <w:bookmarkEnd w:id="3"/>
      </w:tr>
    </w:tbl>
    <w:p w14:paraId="077C8219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701"/>
        <w:gridCol w:w="3970"/>
        <w:gridCol w:w="3511"/>
      </w:tblGrid>
      <w:tr w:rsidR="00BA185C" w14:paraId="455F6D09" w14:textId="77777777">
        <w:trPr>
          <w:trHeight w:val="15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A344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2A5F4BA9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20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651B6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32D97940" w14:textId="77777777" w:rsidR="00BA185C" w:rsidRDefault="00F7095A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64165742">
                <v:shape id="_x0000_i1029" type="#_x0000_t75" style="width:179.2pt;height:135.2pt" fillcolor="window">
                  <v:imagedata r:id="rId21" o:title="" croptop="2674f" cropbottom="2674f"/>
                </v:shape>
              </w:pict>
            </w:r>
          </w:p>
          <w:p w14:paraId="5C0D66B0" w14:textId="55264BBF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r w:rsidR="00D70930">
              <w:rPr>
                <w:sz w:val="22"/>
              </w:rPr>
              <w:t>supercontinent</w:t>
            </w:r>
            <w:r>
              <w:rPr>
                <w:sz w:val="22"/>
              </w:rPr>
              <w:t>, l’Arabie est-elle rattachée ?</w:t>
            </w:r>
          </w:p>
          <w:p w14:paraId="092950F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114FF10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89B3AB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56BEA36D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A90739F" w14:textId="77777777" w:rsidR="00BA185C" w:rsidRDefault="00BA185C">
            <w:pPr>
              <w:jc w:val="center"/>
              <w:rPr>
                <w:sz w:val="22"/>
              </w:rPr>
            </w:pPr>
          </w:p>
          <w:p w14:paraId="42B09199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0ACE7792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jc w:val="left"/>
              <w:rPr>
                <w:sz w:val="22"/>
              </w:rPr>
            </w:pPr>
          </w:p>
          <w:p w14:paraId="2DCDDF7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E031114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6B30A3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D9C245D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A2C070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617AD48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43EC8C40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</w:tcBorders>
          </w:tcPr>
          <w:p w14:paraId="78E6CFDA" w14:textId="77777777" w:rsidR="00BA185C" w:rsidRDefault="00BA185C">
            <w:pPr>
              <w:rPr>
                <w:sz w:val="22"/>
              </w:rPr>
            </w:pPr>
          </w:p>
          <w:p w14:paraId="49C0D961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06602965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20C249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DCA460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63E521D6" w14:textId="77777777">
        <w:trPr>
          <w:trHeight w:val="146"/>
        </w:trPr>
        <w:tc>
          <w:tcPr>
            <w:tcW w:w="342" w:type="pct"/>
          </w:tcPr>
          <w:p w14:paraId="64CD3EB3" w14:textId="77777777" w:rsidR="00BA185C" w:rsidRDefault="00BA185C">
            <w:pPr>
              <w:rPr>
                <w:sz w:val="22"/>
              </w:rPr>
            </w:pPr>
          </w:p>
          <w:p w14:paraId="30EB55DC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4F49A3ED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57228E1E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B2F8A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F9094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D9DDE9B" w14:textId="77777777">
        <w:trPr>
          <w:trHeight w:val="146"/>
        </w:trPr>
        <w:tc>
          <w:tcPr>
            <w:tcW w:w="342" w:type="pct"/>
            <w:tcBorders>
              <w:bottom w:val="nil"/>
            </w:tcBorders>
          </w:tcPr>
          <w:p w14:paraId="684FE80E" w14:textId="77777777" w:rsidR="00BA185C" w:rsidRDefault="00BA185C">
            <w:pPr>
              <w:rPr>
                <w:sz w:val="22"/>
              </w:rPr>
            </w:pPr>
          </w:p>
          <w:p w14:paraId="5C864EB4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278645A1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29FD17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6DF3FC3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119886DF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18DB6" w14:textId="77777777" w:rsidR="00BA185C" w:rsidRDefault="00BA185C">
            <w:pPr>
              <w:rPr>
                <w:sz w:val="22"/>
              </w:rPr>
            </w:pPr>
          </w:p>
          <w:p w14:paraId="2B56822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799F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F62A5F9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68619CB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AEFE1FD" w14:textId="77777777">
        <w:trPr>
          <w:trHeight w:val="360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AD1E2" w14:textId="77777777" w:rsidR="00BA185C" w:rsidRDefault="00BA185C">
            <w:pPr>
              <w:rPr>
                <w:sz w:val="22"/>
              </w:rPr>
            </w:pPr>
          </w:p>
          <w:p w14:paraId="39D29FC5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60482C25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BD270A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381E5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91129D3" w14:textId="77777777">
        <w:trPr>
          <w:trHeight w:val="36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14:paraId="5FBD9B92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8062934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F675859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AB551D4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327E6E80" w14:textId="77777777" w:rsidR="00BA185C" w:rsidRDefault="00BA185C">
      <w:pPr>
        <w:spacing w:after="120"/>
        <w:rPr>
          <w:sz w:val="2"/>
        </w:rPr>
      </w:pPr>
    </w:p>
    <w:p w14:paraId="3761FF17" w14:textId="77777777" w:rsidR="00BA185C" w:rsidRDefault="00BA185C">
      <w:pPr>
        <w:jc w:val="left"/>
        <w:rPr>
          <w:sz w:val="6"/>
        </w:rPr>
      </w:pPr>
    </w:p>
    <w:p w14:paraId="4583DFFC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F.1 –</w:t>
      </w:r>
      <w:r>
        <w:rPr>
          <w:sz w:val="22"/>
        </w:rPr>
        <w:tab/>
        <w:t xml:space="preserve">A quoi correspond la limite - 65 Ma ? Quel événement important, à l’échelle de la planète, justifie un changement d’ère par les géologues (secondaire </w:t>
      </w:r>
      <w:r>
        <w:rPr>
          <w:sz w:val="22"/>
        </w:rPr>
        <w:sym w:font="Wingdings" w:char="F0E0"/>
      </w:r>
      <w:r>
        <w:rPr>
          <w:sz w:val="22"/>
        </w:rPr>
        <w:t xml:space="preserve"> tertiaire) ?</w:t>
      </w:r>
    </w:p>
    <w:p w14:paraId="6F349D1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507B4D5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5525E9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402AC5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59AE41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22C452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766C9D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D5AAFB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B142BE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FE4A204" w14:textId="77777777" w:rsidR="00BA185C" w:rsidRDefault="00BA185C">
      <w:pPr>
        <w:jc w:val="left"/>
      </w:pPr>
    </w:p>
    <w:p w14:paraId="61286BA3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F.2 –</w:t>
      </w:r>
      <w:r>
        <w:rPr>
          <w:sz w:val="22"/>
        </w:rPr>
        <w:tab/>
        <w:t xml:space="preserve">Que se passe-t-il dans la région entre - 70 Ma et - 23 Ma (du Paléocène à l’Oligocène) ? Utiliser l’exemple de la formation du </w:t>
      </w:r>
      <w:proofErr w:type="spellStart"/>
      <w:r>
        <w:rPr>
          <w:sz w:val="22"/>
        </w:rPr>
        <w:t>Jebel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Faïyah</w:t>
      </w:r>
      <w:proofErr w:type="spellEnd"/>
      <w:r>
        <w:rPr>
          <w:sz w:val="22"/>
        </w:rPr>
        <w:t>.</w:t>
      </w:r>
    </w:p>
    <w:p w14:paraId="66B6338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6E4217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8E5383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CA94E7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633506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9A0ED0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DB18B9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F460C3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D50197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4EE930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F8B130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5653F0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82F6FF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EE840B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F074D0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621CC6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9AB1EE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4CD401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120607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220775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28FF9F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876122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4A3920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225ECE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3FF773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A8D9CD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5C71431" w14:textId="77777777" w:rsidR="00BA185C" w:rsidRDefault="00BA185C">
      <w:pPr>
        <w:spacing w:after="120"/>
        <w:rPr>
          <w:sz w:val="22"/>
        </w:rPr>
      </w:pPr>
    </w:p>
    <w:p w14:paraId="415E49BB" w14:textId="77777777" w:rsidR="00BA185C" w:rsidRDefault="00BA185C">
      <w:pPr>
        <w:spacing w:after="120"/>
        <w:rPr>
          <w:sz w:val="22"/>
        </w:rPr>
      </w:pPr>
    </w:p>
    <w:p w14:paraId="593F7209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lastRenderedPageBreak/>
        <w:t>F.3 –</w:t>
      </w:r>
      <w:r>
        <w:rPr>
          <w:sz w:val="22"/>
        </w:rPr>
        <w:tab/>
        <w:t>Observer l’exemplaire de lave en coussin. Où se forme cette roche ? Comment explique-t-on que l’on puisse retrouver une telle roche dans les montagnes de la région ?</w:t>
      </w:r>
    </w:p>
    <w:p w14:paraId="72069AB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26A10F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A1A578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F9BE66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AE2D58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B26B3A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6C5C63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C51CB3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8EE4019" w14:textId="77777777" w:rsidR="00BA185C" w:rsidRDefault="00BA185C">
      <w:pPr>
        <w:spacing w:after="120"/>
        <w:rPr>
          <w:sz w:val="22"/>
        </w:rPr>
      </w:pPr>
    </w:p>
    <w:p w14:paraId="071DB243" w14:textId="275C39E9" w:rsidR="00BA185C" w:rsidRDefault="00BA185C">
      <w:pPr>
        <w:spacing w:after="120"/>
        <w:rPr>
          <w:sz w:val="22"/>
        </w:rPr>
      </w:pPr>
      <w:r>
        <w:rPr>
          <w:sz w:val="22"/>
        </w:rPr>
        <w:t xml:space="preserve">F.4 – </w:t>
      </w:r>
      <w:r w:rsidR="001A12FB">
        <w:rPr>
          <w:sz w:val="22"/>
        </w:rPr>
        <w:t>Observation</w:t>
      </w:r>
      <w:r>
        <w:rPr>
          <w:sz w:val="22"/>
        </w:rPr>
        <w:t xml:space="preserve"> </w:t>
      </w:r>
      <w:r w:rsidR="001A12FB">
        <w:rPr>
          <w:sz w:val="22"/>
        </w:rPr>
        <w:t>d’</w:t>
      </w:r>
      <w:r>
        <w:rPr>
          <w:sz w:val="22"/>
        </w:rPr>
        <w:t xml:space="preserve">un oursin et </w:t>
      </w:r>
      <w:r w:rsidR="001A12FB">
        <w:rPr>
          <w:sz w:val="22"/>
        </w:rPr>
        <w:t>d’</w:t>
      </w:r>
      <w:r>
        <w:rPr>
          <w:sz w:val="22"/>
        </w:rPr>
        <w:t>une nummulite (</w:t>
      </w:r>
      <w:r>
        <w:rPr>
          <w:i/>
          <w:sz w:val="22"/>
        </w:rPr>
        <w:t>l</w:t>
      </w:r>
      <w:r w:rsidR="001A12FB">
        <w:rPr>
          <w:i/>
          <w:sz w:val="22"/>
        </w:rPr>
        <w:t>e dessin d’observation sera réalisé en classe</w:t>
      </w:r>
      <w:r>
        <w:rPr>
          <w:sz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4872"/>
      </w:tblGrid>
      <w:tr w:rsidR="00BA185C" w14:paraId="16985BDB" w14:textId="77777777">
        <w:tc>
          <w:tcPr>
            <w:tcW w:w="4871" w:type="dxa"/>
          </w:tcPr>
          <w:p w14:paraId="194C6A24" w14:textId="77777777" w:rsidR="00BA185C" w:rsidRDefault="00BA185C">
            <w:pPr>
              <w:spacing w:after="120"/>
              <w:rPr>
                <w:sz w:val="22"/>
              </w:rPr>
            </w:pPr>
          </w:p>
          <w:p w14:paraId="2390AA97" w14:textId="77777777" w:rsidR="00BA185C" w:rsidRDefault="00BA185C">
            <w:pPr>
              <w:spacing w:after="120"/>
              <w:rPr>
                <w:sz w:val="22"/>
              </w:rPr>
            </w:pPr>
          </w:p>
          <w:p w14:paraId="7FED2F94" w14:textId="77777777" w:rsidR="00BA185C" w:rsidRDefault="00BA185C">
            <w:pPr>
              <w:spacing w:after="120"/>
              <w:rPr>
                <w:sz w:val="22"/>
              </w:rPr>
            </w:pPr>
          </w:p>
          <w:p w14:paraId="494740F8" w14:textId="77777777" w:rsidR="00BA185C" w:rsidRDefault="00BA185C">
            <w:pPr>
              <w:spacing w:after="120"/>
              <w:rPr>
                <w:sz w:val="22"/>
              </w:rPr>
            </w:pPr>
          </w:p>
          <w:p w14:paraId="4D943BD7" w14:textId="77777777" w:rsidR="00BA185C" w:rsidRDefault="00BA185C">
            <w:pPr>
              <w:spacing w:after="120"/>
              <w:rPr>
                <w:sz w:val="22"/>
              </w:rPr>
            </w:pPr>
          </w:p>
          <w:p w14:paraId="4AC88777" w14:textId="77777777" w:rsidR="00BA185C" w:rsidRDefault="00BA185C">
            <w:pPr>
              <w:spacing w:after="120"/>
              <w:rPr>
                <w:sz w:val="22"/>
              </w:rPr>
            </w:pPr>
          </w:p>
          <w:p w14:paraId="0A01AA57" w14:textId="77777777" w:rsidR="00BA185C" w:rsidRDefault="00BA185C">
            <w:pPr>
              <w:spacing w:after="120"/>
              <w:rPr>
                <w:sz w:val="22"/>
              </w:rPr>
            </w:pPr>
          </w:p>
          <w:p w14:paraId="7CF0715E" w14:textId="77777777" w:rsidR="00BA185C" w:rsidRDefault="00BA185C">
            <w:pPr>
              <w:spacing w:after="120"/>
              <w:rPr>
                <w:sz w:val="22"/>
              </w:rPr>
            </w:pPr>
          </w:p>
          <w:p w14:paraId="2F3A11F8" w14:textId="77777777" w:rsidR="00BA185C" w:rsidRDefault="00BA185C">
            <w:pPr>
              <w:spacing w:after="120"/>
              <w:rPr>
                <w:sz w:val="22"/>
              </w:rPr>
            </w:pPr>
          </w:p>
          <w:p w14:paraId="61D02372" w14:textId="77777777" w:rsidR="00BA185C" w:rsidRDefault="00BA185C">
            <w:pPr>
              <w:spacing w:after="120"/>
              <w:rPr>
                <w:sz w:val="22"/>
              </w:rPr>
            </w:pPr>
          </w:p>
          <w:p w14:paraId="08ECA9C7" w14:textId="77777777" w:rsidR="00BA185C" w:rsidRDefault="00BA185C">
            <w:pPr>
              <w:spacing w:after="120"/>
              <w:rPr>
                <w:sz w:val="22"/>
              </w:rPr>
            </w:pPr>
          </w:p>
          <w:p w14:paraId="7A39F734" w14:textId="77777777" w:rsidR="00BA185C" w:rsidRDefault="00BA185C">
            <w:pPr>
              <w:spacing w:after="120"/>
              <w:rPr>
                <w:sz w:val="22"/>
              </w:rPr>
            </w:pPr>
          </w:p>
          <w:p w14:paraId="1CCD83C6" w14:textId="77777777" w:rsidR="00BA185C" w:rsidRDefault="00BA185C">
            <w:pPr>
              <w:spacing w:after="120"/>
              <w:rPr>
                <w:sz w:val="22"/>
              </w:rPr>
            </w:pPr>
          </w:p>
          <w:p w14:paraId="1344FC67" w14:textId="77777777" w:rsidR="00BA185C" w:rsidRDefault="00BA185C">
            <w:pPr>
              <w:spacing w:after="120"/>
              <w:rPr>
                <w:sz w:val="22"/>
              </w:rPr>
            </w:pPr>
          </w:p>
          <w:p w14:paraId="5893BB1B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4872" w:type="dxa"/>
          </w:tcPr>
          <w:p w14:paraId="367DE3C9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  <w:tr w:rsidR="00BA185C" w14:paraId="7047A4E8" w14:textId="77777777">
        <w:tc>
          <w:tcPr>
            <w:tcW w:w="4871" w:type="dxa"/>
          </w:tcPr>
          <w:p w14:paraId="6E089F1F" w14:textId="77777777" w:rsidR="00BA185C" w:rsidRDefault="00BA185C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Oursin                                 </w:t>
            </w:r>
            <w:proofErr w:type="spellStart"/>
            <w:r>
              <w:rPr>
                <w:sz w:val="22"/>
              </w:rPr>
              <w:t>Echelle</w:t>
            </w:r>
            <w:proofErr w:type="spellEnd"/>
            <w:r>
              <w:rPr>
                <w:sz w:val="22"/>
              </w:rPr>
              <w:t> : (…………)</w:t>
            </w:r>
          </w:p>
        </w:tc>
        <w:tc>
          <w:tcPr>
            <w:tcW w:w="4872" w:type="dxa"/>
          </w:tcPr>
          <w:p w14:paraId="5BCD5BCD" w14:textId="77777777" w:rsidR="00BA185C" w:rsidRDefault="00BA185C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Nummulite                         </w:t>
            </w:r>
            <w:proofErr w:type="spellStart"/>
            <w:r>
              <w:rPr>
                <w:sz w:val="22"/>
              </w:rPr>
              <w:t>Echelle</w:t>
            </w:r>
            <w:proofErr w:type="spellEnd"/>
            <w:r>
              <w:rPr>
                <w:sz w:val="22"/>
              </w:rPr>
              <w:t> : (……….)</w:t>
            </w:r>
          </w:p>
        </w:tc>
      </w:tr>
    </w:tbl>
    <w:p w14:paraId="078E4588" w14:textId="77777777" w:rsidR="00BA185C" w:rsidRDefault="00BA185C">
      <w:pPr>
        <w:pStyle w:val="Corpsdetexte2"/>
        <w:rPr>
          <w:sz w:val="12"/>
        </w:rPr>
      </w:pPr>
    </w:p>
    <w:p w14:paraId="780E1F96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ab/>
        <w:t>- À quels groupes (</w:t>
      </w:r>
      <w:proofErr w:type="spellStart"/>
      <w:r>
        <w:rPr>
          <w:sz w:val="22"/>
        </w:rPr>
        <w:t>embrachement</w:t>
      </w:r>
      <w:proofErr w:type="spellEnd"/>
      <w:r>
        <w:rPr>
          <w:sz w:val="22"/>
        </w:rPr>
        <w:t xml:space="preserve"> et classe) appartiennent-ils respectivement ?</w:t>
      </w:r>
    </w:p>
    <w:p w14:paraId="50DEABA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b/>
          <w:sz w:val="22"/>
        </w:rPr>
      </w:pPr>
      <w:r>
        <w:rPr>
          <w:b/>
          <w:sz w:val="22"/>
        </w:rPr>
        <w:t>Oursin :</w:t>
      </w:r>
    </w:p>
    <w:p w14:paraId="096B66A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84DF7B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934B514" w14:textId="77777777" w:rsidR="00D70930" w:rsidRPr="00D70930" w:rsidRDefault="00D70930" w:rsidP="00D70930">
      <w:pPr>
        <w:rPr>
          <w:sz w:val="12"/>
        </w:rPr>
      </w:pPr>
    </w:p>
    <w:p w14:paraId="622552F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b/>
          <w:sz w:val="22"/>
        </w:rPr>
      </w:pPr>
      <w:r>
        <w:rPr>
          <w:b/>
          <w:sz w:val="22"/>
        </w:rPr>
        <w:t>Nummulites :</w:t>
      </w:r>
    </w:p>
    <w:p w14:paraId="4CEDAB9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4DBDCF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1B8391C" w14:textId="77777777" w:rsidR="00BA185C" w:rsidRPr="00D70930" w:rsidRDefault="00BA185C">
      <w:pPr>
        <w:spacing w:after="120"/>
        <w:rPr>
          <w:sz w:val="14"/>
        </w:rPr>
      </w:pPr>
    </w:p>
    <w:p w14:paraId="6373B10D" w14:textId="77777777" w:rsidR="00BA185C" w:rsidRDefault="00BA185C">
      <w:pPr>
        <w:spacing w:after="120"/>
        <w:rPr>
          <w:sz w:val="22"/>
        </w:rPr>
      </w:pPr>
    </w:p>
    <w:p w14:paraId="685C1D4E" w14:textId="77777777" w:rsidR="00BA185C" w:rsidRDefault="00BA185C">
      <w:pPr>
        <w:spacing w:after="120"/>
        <w:rPr>
          <w:sz w:val="22"/>
        </w:rPr>
        <w:sectPr w:rsidR="00BA185C">
          <w:type w:val="oddPage"/>
          <w:pgSz w:w="11909" w:h="16834" w:code="9"/>
          <w:pgMar w:top="1077" w:right="851" w:bottom="1077" w:left="1418" w:header="680" w:footer="964" w:gutter="0"/>
          <w:cols w:space="720"/>
          <w:docGrid w:linePitch="360"/>
        </w:sectPr>
      </w:pPr>
    </w:p>
    <w:p w14:paraId="30DD3485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FB7C7CB" w14:textId="77777777">
        <w:tc>
          <w:tcPr>
            <w:tcW w:w="537" w:type="dxa"/>
          </w:tcPr>
          <w:p w14:paraId="31349D7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4A89E58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27382DB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313E70A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43740F0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56717C5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5ABD39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28623FC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5C34D93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727D970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5717BA0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4448EB0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3C6D136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3F8E488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50817BBF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Mioc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12752F46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Plioc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34A33E96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Pléis</w:t>
            </w:r>
            <w:proofErr w:type="spellEnd"/>
          </w:p>
        </w:tc>
        <w:tc>
          <w:tcPr>
            <w:tcW w:w="537" w:type="dxa"/>
          </w:tcPr>
          <w:p w14:paraId="75A4D62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587890E2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15EE87E8" w14:textId="77777777">
        <w:tc>
          <w:tcPr>
            <w:tcW w:w="537" w:type="dxa"/>
          </w:tcPr>
          <w:p w14:paraId="245B1BA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5640783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02507F5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653210A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4CB5038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57541E8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51237FB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59E6D66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07BB5E1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3A14A4A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44FDFC9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5ECF860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5A562A6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36A5025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735880E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2556E77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11FA219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43E7462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1A7BAED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AE08C0B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13698E1D" w14:textId="77777777" w:rsidR="00BA185C" w:rsidRPr="00D70930" w:rsidRDefault="00BA185C" w:rsidP="00D70930">
      <w:pPr>
        <w:jc w:val="center"/>
        <w:rPr>
          <w:b/>
          <w:color w:val="943634" w:themeColor="accent2" w:themeShade="BF"/>
          <w:sz w:val="18"/>
        </w:rPr>
      </w:pPr>
      <w:r w:rsidRPr="00D70930">
        <w:rPr>
          <w:b/>
          <w:color w:val="943634" w:themeColor="accent2" w:themeShade="BF"/>
          <w:sz w:val="18"/>
        </w:rPr>
        <w:t>ATTENTION. Il n’existe pas de panneau correspondant à cette carte. Vous devez la reconstituer à partir de la carte actuelle et des informations fournies sur cette époque.</w:t>
      </w:r>
    </w:p>
    <w:p w14:paraId="3613A02D" w14:textId="77777777" w:rsidR="00D70930" w:rsidRDefault="00D70930" w:rsidP="00D70930">
      <w:pPr>
        <w:jc w:val="center"/>
        <w:rPr>
          <w:b/>
          <w:sz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3544"/>
      </w:tblGrid>
      <w:tr w:rsidR="00BA185C" w14:paraId="16190D9A" w14:textId="77777777">
        <w:tc>
          <w:tcPr>
            <w:tcW w:w="1951" w:type="dxa"/>
            <w:shd w:val="pct80" w:color="000000" w:fill="FFFFFF"/>
          </w:tcPr>
          <w:p w14:paraId="537DBBC9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G)     Époque</w:t>
            </w:r>
          </w:p>
          <w:p w14:paraId="1999F247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- 23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41F0429E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39388369" w14:textId="77777777" w:rsidR="00BA185C" w:rsidRDefault="00BA185C">
            <w:pPr>
              <w:pBdr>
                <w:bottom w:val="dashed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162F15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59917C51" w14:textId="77777777">
        <w:tc>
          <w:tcPr>
            <w:tcW w:w="6345" w:type="dxa"/>
            <w:gridSpan w:val="2"/>
          </w:tcPr>
          <w:p w14:paraId="5A2B7FAC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sz w:val="22"/>
              </w:rPr>
              <w:drawing>
                <wp:inline distT="0" distB="0" distL="0" distR="0" wp14:anchorId="481E5E4A" wp14:editId="50140929">
                  <wp:extent cx="3850640" cy="4104640"/>
                  <wp:effectExtent l="0" t="0" r="10160" b="10160"/>
                  <wp:docPr id="12" name="Image 12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1CDC23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D9FFAC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D63FBAE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FBB312E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B5A8BED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BB6D13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F86490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DACAE5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4AA2CA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F80011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CB5F9C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C3C839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890FD1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D4A2EE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1F61BB4" w14:textId="77777777" w:rsidR="00BA185C" w:rsidRDefault="00BA185C">
            <w:pPr>
              <w:rPr>
                <w:sz w:val="22"/>
              </w:rPr>
            </w:pPr>
          </w:p>
        </w:tc>
      </w:tr>
    </w:tbl>
    <w:p w14:paraId="3D5B048C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2"/>
        <w:gridCol w:w="3826"/>
        <w:gridCol w:w="3511"/>
      </w:tblGrid>
      <w:tr w:rsidR="00BA185C" w14:paraId="6BD03F27" w14:textId="77777777">
        <w:trPr>
          <w:trHeight w:val="15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A4686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56007073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19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E6C996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55D06937" w14:textId="77777777" w:rsidR="00BA185C" w:rsidRDefault="00F7095A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2BB0404A">
                <v:shape id="_x0000_i1030" type="#_x0000_t75" style="width:179.2pt;height:135.2pt" fillcolor="window">
                  <v:imagedata r:id="rId22" o:title="" croptop="2674f" cropbottom="2674f"/>
                </v:shape>
              </w:pict>
            </w:r>
          </w:p>
          <w:p w14:paraId="37614822" w14:textId="77777777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proofErr w:type="spellStart"/>
            <w:r>
              <w:rPr>
                <w:sz w:val="22"/>
              </w:rPr>
              <w:t>super-continent</w:t>
            </w:r>
            <w:proofErr w:type="spellEnd"/>
            <w:r>
              <w:rPr>
                <w:sz w:val="22"/>
              </w:rPr>
              <w:t>, l’Arabie est-elle rattachée ?</w:t>
            </w:r>
          </w:p>
          <w:p w14:paraId="2A19226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14ACD40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0CA52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124E7CDD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818F24A" w14:textId="77777777" w:rsidR="00BA185C" w:rsidRDefault="00BA185C">
            <w:pPr>
              <w:jc w:val="center"/>
              <w:rPr>
                <w:sz w:val="22"/>
              </w:rPr>
            </w:pPr>
          </w:p>
          <w:p w14:paraId="2013F014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37EDF80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jc w:val="left"/>
              <w:rPr>
                <w:sz w:val="22"/>
              </w:rPr>
            </w:pPr>
          </w:p>
          <w:p w14:paraId="3F50BFF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7E15301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A3A12E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0F3CA9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3B0A05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A03B8AB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6BD959DE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</w:tcBorders>
          </w:tcPr>
          <w:p w14:paraId="2F139C80" w14:textId="77777777" w:rsidR="00BA185C" w:rsidRDefault="00BA185C">
            <w:pPr>
              <w:rPr>
                <w:sz w:val="22"/>
              </w:rPr>
            </w:pPr>
          </w:p>
          <w:p w14:paraId="1E67B28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0B394262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B472CF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BA5346E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619CF21" w14:textId="77777777">
        <w:trPr>
          <w:trHeight w:val="146"/>
        </w:trPr>
        <w:tc>
          <w:tcPr>
            <w:tcW w:w="414" w:type="pct"/>
          </w:tcPr>
          <w:p w14:paraId="0C5987CC" w14:textId="77777777" w:rsidR="00BA185C" w:rsidRDefault="00BA185C">
            <w:pPr>
              <w:rPr>
                <w:sz w:val="22"/>
              </w:rPr>
            </w:pPr>
          </w:p>
          <w:p w14:paraId="61BB512F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A265B21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5C82DFC5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CF8027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A742E1C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4B7C593" w14:textId="77777777">
        <w:trPr>
          <w:trHeight w:val="146"/>
        </w:trPr>
        <w:tc>
          <w:tcPr>
            <w:tcW w:w="414" w:type="pct"/>
            <w:tcBorders>
              <w:bottom w:val="nil"/>
            </w:tcBorders>
          </w:tcPr>
          <w:p w14:paraId="272BC822" w14:textId="77777777" w:rsidR="00BA185C" w:rsidRDefault="00BA185C">
            <w:pPr>
              <w:rPr>
                <w:sz w:val="22"/>
              </w:rPr>
            </w:pPr>
          </w:p>
          <w:p w14:paraId="55A97B18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1E43124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A3E21BA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A0826A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2B40C38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33A33" w14:textId="77777777" w:rsidR="00BA185C" w:rsidRDefault="00BA185C">
            <w:pPr>
              <w:rPr>
                <w:sz w:val="22"/>
              </w:rPr>
            </w:pPr>
          </w:p>
          <w:p w14:paraId="777C66EE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59F56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3E8F37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2091D4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F67B16D" w14:textId="77777777">
        <w:trPr>
          <w:trHeight w:val="360"/>
        </w:trPr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5B6BC" w14:textId="77777777" w:rsidR="00BA185C" w:rsidRDefault="00BA185C">
            <w:pPr>
              <w:rPr>
                <w:sz w:val="22"/>
              </w:rPr>
            </w:pPr>
          </w:p>
          <w:p w14:paraId="0D7FFD7A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22BE720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94E6223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F17CEDB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4972F77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80E84D4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400A97E0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171449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1604080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3704AE37" w14:textId="77777777" w:rsidR="00BA185C" w:rsidRDefault="00BA185C">
      <w:pPr>
        <w:spacing w:after="120"/>
        <w:rPr>
          <w:sz w:val="2"/>
        </w:rPr>
      </w:pPr>
    </w:p>
    <w:p w14:paraId="499C407B" w14:textId="77777777" w:rsidR="00BA185C" w:rsidRDefault="00BA185C">
      <w:pPr>
        <w:jc w:val="left"/>
        <w:rPr>
          <w:sz w:val="10"/>
        </w:rPr>
      </w:pPr>
    </w:p>
    <w:p w14:paraId="0A6299FC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G.1 –</w:t>
      </w:r>
      <w:r>
        <w:rPr>
          <w:sz w:val="22"/>
        </w:rPr>
        <w:tab/>
        <w:t>Quel événement géologique, régional majeur se produit à - 23 Ma ?</w:t>
      </w:r>
    </w:p>
    <w:p w14:paraId="03BA103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140D0C9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3A9957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BD7B31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CFDA64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9E0215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66B1D7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656D7A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7C9C88B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C36E81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173B3E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ECA2339" w14:textId="77777777" w:rsidR="00BA185C" w:rsidRPr="007839ED" w:rsidRDefault="00BA185C">
      <w:pPr>
        <w:spacing w:after="120"/>
        <w:rPr>
          <w:sz w:val="28"/>
        </w:rPr>
      </w:pPr>
    </w:p>
    <w:p w14:paraId="3BB62E48" w14:textId="4E082CF1" w:rsidR="00BA185C" w:rsidRDefault="00BA185C">
      <w:pPr>
        <w:spacing w:after="120"/>
        <w:rPr>
          <w:sz w:val="22"/>
        </w:rPr>
      </w:pPr>
      <w:r>
        <w:rPr>
          <w:sz w:val="22"/>
        </w:rPr>
        <w:t>G.2 –</w:t>
      </w:r>
      <w:r>
        <w:rPr>
          <w:sz w:val="22"/>
        </w:rPr>
        <w:tab/>
        <w:t>Comment explique-t-on la formation des montagnes de Zagros en Iran ? (</w:t>
      </w:r>
      <w:proofErr w:type="gramStart"/>
      <w:r w:rsidR="001A12FB">
        <w:rPr>
          <w:sz w:val="22"/>
        </w:rPr>
        <w:t>de</w:t>
      </w:r>
      <w:proofErr w:type="gramEnd"/>
      <w:r w:rsidR="001A12FB">
        <w:rPr>
          <w:sz w:val="22"/>
        </w:rPr>
        <w:t xml:space="preserve"> violents </w:t>
      </w:r>
      <w:r>
        <w:rPr>
          <w:sz w:val="22"/>
        </w:rPr>
        <w:t>séisme</w:t>
      </w:r>
      <w:r w:rsidR="001A12FB">
        <w:rPr>
          <w:sz w:val="22"/>
        </w:rPr>
        <w:t>s</w:t>
      </w:r>
      <w:r>
        <w:rPr>
          <w:sz w:val="22"/>
        </w:rPr>
        <w:t xml:space="preserve"> s</w:t>
      </w:r>
      <w:r w:rsidR="007839ED">
        <w:rPr>
          <w:sz w:val="22"/>
        </w:rPr>
        <w:t xml:space="preserve">e produisent régulièrement dans cette région dont nous subissons les secousses jusqu’à </w:t>
      </w:r>
      <w:proofErr w:type="spellStart"/>
      <w:r w:rsidR="007839ED">
        <w:rPr>
          <w:sz w:val="22"/>
        </w:rPr>
        <w:t>Dubai</w:t>
      </w:r>
      <w:proofErr w:type="spellEnd"/>
      <w:r>
        <w:rPr>
          <w:sz w:val="22"/>
        </w:rPr>
        <w:t>)</w:t>
      </w:r>
    </w:p>
    <w:p w14:paraId="571A46A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2615BEA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B40C14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E44614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05453A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E1B1C4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1193A2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FD9640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1E03E2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2BD7E5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E8367C6" w14:textId="77777777" w:rsidR="00BA185C" w:rsidRPr="007839ED" w:rsidRDefault="00BA185C">
      <w:pPr>
        <w:spacing w:after="120"/>
        <w:rPr>
          <w:sz w:val="28"/>
        </w:rPr>
      </w:pPr>
    </w:p>
    <w:p w14:paraId="72311209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G.3 –</w:t>
      </w:r>
      <w:r>
        <w:rPr>
          <w:sz w:val="22"/>
        </w:rPr>
        <w:tab/>
        <w:t>Faire fonctionner les maquettes de failles et de pli.</w:t>
      </w:r>
    </w:p>
    <w:p w14:paraId="5F8DCDD1" w14:textId="48254E5E" w:rsidR="00BA185C" w:rsidRDefault="00BA185C">
      <w:pPr>
        <w:spacing w:after="120"/>
        <w:rPr>
          <w:sz w:val="22"/>
        </w:rPr>
      </w:pPr>
      <w:r>
        <w:rPr>
          <w:sz w:val="22"/>
        </w:rPr>
        <w:tab/>
        <w:t>- Rappel</w:t>
      </w:r>
      <w:r w:rsidR="006A085A">
        <w:rPr>
          <w:sz w:val="22"/>
        </w:rPr>
        <w:t xml:space="preserve">er quel type de contraintes caractérise </w:t>
      </w:r>
      <w:r>
        <w:rPr>
          <w:sz w:val="22"/>
        </w:rPr>
        <w:t>ces deux déformations tectoniques.</w:t>
      </w:r>
    </w:p>
    <w:p w14:paraId="5E1DB02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3FBB13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9F4A502" w14:textId="77777777" w:rsidR="00D70930" w:rsidRDefault="00D70930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F7FC099" w14:textId="77777777" w:rsidR="00BA185C" w:rsidRDefault="00BA185C">
      <w:pPr>
        <w:spacing w:after="120"/>
        <w:rPr>
          <w:sz w:val="22"/>
        </w:rPr>
      </w:pPr>
    </w:p>
    <w:p w14:paraId="5FFD85F1" w14:textId="77777777" w:rsidR="007839ED" w:rsidRDefault="007839ED">
      <w:pPr>
        <w:jc w:val="left"/>
        <w:rPr>
          <w:sz w:val="22"/>
        </w:rPr>
      </w:pPr>
      <w:r>
        <w:rPr>
          <w:sz w:val="22"/>
        </w:rPr>
        <w:br w:type="page"/>
      </w:r>
    </w:p>
    <w:p w14:paraId="330C6627" w14:textId="2AB0E993" w:rsidR="00BA185C" w:rsidRDefault="00BA185C">
      <w:pPr>
        <w:spacing w:after="120"/>
        <w:rPr>
          <w:sz w:val="22"/>
        </w:rPr>
      </w:pPr>
      <w:r>
        <w:rPr>
          <w:sz w:val="22"/>
        </w:rPr>
        <w:lastRenderedPageBreak/>
        <w:t>G.4 –</w:t>
      </w:r>
      <w:r>
        <w:rPr>
          <w:sz w:val="22"/>
        </w:rPr>
        <w:tab/>
        <w:t>Faune et flore au Miocène</w:t>
      </w:r>
    </w:p>
    <w:p w14:paraId="7DB7C553" w14:textId="77777777" w:rsidR="00BA185C" w:rsidRDefault="00BA185C">
      <w:pPr>
        <w:spacing w:after="120"/>
        <w:ind w:left="720"/>
        <w:jc w:val="left"/>
        <w:rPr>
          <w:sz w:val="22"/>
        </w:rPr>
      </w:pPr>
      <w:r>
        <w:rPr>
          <w:sz w:val="22"/>
        </w:rPr>
        <w:t>-Quels types d’animaux et plantes trouve-t-on sur la planète Terre au Miocène ?</w:t>
      </w:r>
      <w:r>
        <w:rPr>
          <w:sz w:val="22"/>
        </w:rPr>
        <w:br/>
        <w:t xml:space="preserve">- Quel est leur milieu de vie dans la région ? </w:t>
      </w:r>
      <w:r>
        <w:rPr>
          <w:sz w:val="22"/>
        </w:rPr>
        <w:br/>
        <w:t>- Sont-ils très différents de la faune et de la flore actuelles ?</w:t>
      </w:r>
    </w:p>
    <w:p w14:paraId="0E19F53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4E126C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C98A9E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7BB036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C7F0D6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1328AC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B02C40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426B17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B73A85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F0D86E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4FCB3A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D847A1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E4D74B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C8363B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795A8D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37B2AE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728CD5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35B112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7AE9B2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082FCA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C23C2E7" w14:textId="77777777" w:rsidR="00BA185C" w:rsidRDefault="00BA185C">
      <w:pPr>
        <w:spacing w:after="120"/>
        <w:rPr>
          <w:sz w:val="22"/>
        </w:rPr>
      </w:pPr>
    </w:p>
    <w:p w14:paraId="72F8D3C8" w14:textId="77777777" w:rsidR="00BA185C" w:rsidRDefault="00BA185C">
      <w:pPr>
        <w:spacing w:after="120"/>
        <w:rPr>
          <w:sz w:val="22"/>
        </w:rPr>
      </w:pPr>
    </w:p>
    <w:p w14:paraId="4EE1A4E1" w14:textId="77777777" w:rsidR="00BA185C" w:rsidRDefault="00BA185C">
      <w:pPr>
        <w:spacing w:after="120"/>
        <w:rPr>
          <w:sz w:val="22"/>
        </w:rPr>
        <w:sectPr w:rsidR="00BA185C">
          <w:type w:val="oddPage"/>
          <w:pgSz w:w="11909" w:h="16834" w:code="9"/>
          <w:pgMar w:top="1077" w:right="851" w:bottom="1077" w:left="1418" w:header="680" w:footer="964" w:gutter="0"/>
          <w:cols w:space="720"/>
          <w:docGrid w:linePitch="360"/>
        </w:sectPr>
      </w:pPr>
    </w:p>
    <w:p w14:paraId="417F2414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79FCC26D" w14:textId="77777777">
        <w:tc>
          <w:tcPr>
            <w:tcW w:w="537" w:type="dxa"/>
          </w:tcPr>
          <w:p w14:paraId="4597F30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71530C4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1A0A537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192FB52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564534E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380AF09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16BD6C1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7BE8528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1AB3947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76523C9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4BEA632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79EA153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243E026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79F0093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089E088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31B9E79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43F6E081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Pléis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710F7B5E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Holo</w:t>
            </w:r>
            <w:proofErr w:type="spellEnd"/>
          </w:p>
        </w:tc>
      </w:tr>
    </w:tbl>
    <w:p w14:paraId="70BBC469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76AD515" w14:textId="77777777">
        <w:tc>
          <w:tcPr>
            <w:tcW w:w="537" w:type="dxa"/>
          </w:tcPr>
          <w:p w14:paraId="6E6AD0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12DC0E6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1F211D9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547A29F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6DA7B97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5683364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02C5AA5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7424AB1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3DC36E6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0D6EBA3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6BE97E5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77A053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5CBE9FD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1807423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69831D0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65FD7D7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48C33BF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04E01E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24F5DEA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87D2D25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6539A5DA" w14:textId="77777777" w:rsidR="00BA185C" w:rsidRDefault="00BA185C">
      <w:pPr>
        <w:rPr>
          <w:sz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3544"/>
      </w:tblGrid>
      <w:tr w:rsidR="00BA185C" w14:paraId="7B5E7ADD" w14:textId="77777777">
        <w:tc>
          <w:tcPr>
            <w:tcW w:w="1951" w:type="dxa"/>
            <w:shd w:val="pct80" w:color="000000" w:fill="FFFFFF"/>
          </w:tcPr>
          <w:p w14:paraId="6F9C8BFC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H)     Époque</w:t>
            </w:r>
          </w:p>
          <w:p w14:paraId="63B3430C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- 0,07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6F2010FA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3C383D0F" w14:textId="77777777" w:rsidR="00BA185C" w:rsidRDefault="00BA185C">
            <w:pPr>
              <w:pBdr>
                <w:bottom w:val="dashed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8B3433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2D51615B" w14:textId="77777777">
        <w:tc>
          <w:tcPr>
            <w:tcW w:w="6345" w:type="dxa"/>
            <w:gridSpan w:val="2"/>
          </w:tcPr>
          <w:p w14:paraId="729C7787" w14:textId="77777777" w:rsidR="00BA185C" w:rsidRDefault="00BA185C">
            <w:pPr>
              <w:rPr>
                <w:sz w:val="22"/>
              </w:rPr>
            </w:pPr>
          </w:p>
          <w:p w14:paraId="77A270FF" w14:textId="77777777" w:rsidR="00BA185C" w:rsidRDefault="00BA185C">
            <w:pPr>
              <w:rPr>
                <w:sz w:val="22"/>
              </w:rPr>
            </w:pPr>
          </w:p>
          <w:p w14:paraId="2DD5E9B0" w14:textId="77777777" w:rsidR="00BA185C" w:rsidRDefault="00BA185C">
            <w:pPr>
              <w:rPr>
                <w:sz w:val="22"/>
              </w:rPr>
            </w:pPr>
          </w:p>
          <w:p w14:paraId="0272D2F1" w14:textId="77777777" w:rsidR="00BA185C" w:rsidRDefault="00BA185C">
            <w:pPr>
              <w:rPr>
                <w:sz w:val="22"/>
              </w:rPr>
            </w:pPr>
          </w:p>
          <w:p w14:paraId="0A131E67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sz w:val="22"/>
              </w:rPr>
              <w:drawing>
                <wp:inline distT="0" distB="0" distL="0" distR="0" wp14:anchorId="239F1AEB" wp14:editId="29D88084">
                  <wp:extent cx="3891280" cy="2357120"/>
                  <wp:effectExtent l="0" t="0" r="0" b="5080"/>
                  <wp:docPr id="14" name="Image 14" descr="Golfe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olfe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235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A82076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962A472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84B703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11B9732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A8452B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166D861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187D22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2964F55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B6E1AA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A01BAB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F659A0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7D2252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3E82E9E" w14:textId="77777777" w:rsidR="00BA185C" w:rsidRDefault="00BA185C">
            <w:pPr>
              <w:rPr>
                <w:sz w:val="22"/>
              </w:rPr>
            </w:pPr>
          </w:p>
        </w:tc>
      </w:tr>
    </w:tbl>
    <w:p w14:paraId="2610A093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701"/>
        <w:gridCol w:w="3970"/>
        <w:gridCol w:w="3511"/>
      </w:tblGrid>
      <w:tr w:rsidR="00BA185C" w14:paraId="5ABA38BC" w14:textId="77777777">
        <w:trPr>
          <w:trHeight w:val="15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CE9F0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29D7816B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20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8CA88F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6E2B42C0" w14:textId="77777777" w:rsidR="00BA185C" w:rsidRDefault="00F7095A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71C704F1">
                <v:shape id="_x0000_i1031" type="#_x0000_t75" style="width:179.2pt;height:135.2pt" fillcolor="window">
                  <v:imagedata r:id="rId23" o:title="" croptop="2674f" cropbottom="2674f"/>
                </v:shape>
              </w:pict>
            </w:r>
          </w:p>
          <w:p w14:paraId="0CACA090" w14:textId="77777777" w:rsidR="00BA185C" w:rsidRDefault="00BA185C">
            <w:pPr>
              <w:jc w:val="center"/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85B80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50FB174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BB85668" w14:textId="77777777" w:rsidR="00BA185C" w:rsidRDefault="00BA185C">
            <w:pPr>
              <w:jc w:val="center"/>
              <w:rPr>
                <w:sz w:val="22"/>
              </w:rPr>
            </w:pPr>
          </w:p>
          <w:p w14:paraId="79D7B14A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62B9581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jc w:val="left"/>
              <w:rPr>
                <w:sz w:val="22"/>
              </w:rPr>
            </w:pPr>
          </w:p>
          <w:p w14:paraId="7B75866E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66B31183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EB3A9A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D7F539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8B59FA5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18F4C395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</w:tcBorders>
          </w:tcPr>
          <w:p w14:paraId="351F5C30" w14:textId="77777777" w:rsidR="00BA185C" w:rsidRDefault="00BA185C">
            <w:pPr>
              <w:rPr>
                <w:sz w:val="22"/>
              </w:rPr>
            </w:pPr>
          </w:p>
          <w:p w14:paraId="0F2079C1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BEB8C32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66E4503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F5A5ED5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26DFC1B" w14:textId="77777777">
        <w:trPr>
          <w:trHeight w:val="146"/>
        </w:trPr>
        <w:tc>
          <w:tcPr>
            <w:tcW w:w="342" w:type="pct"/>
          </w:tcPr>
          <w:p w14:paraId="00FFF96F" w14:textId="77777777" w:rsidR="00BA185C" w:rsidRDefault="00BA185C">
            <w:pPr>
              <w:rPr>
                <w:sz w:val="22"/>
              </w:rPr>
            </w:pPr>
          </w:p>
          <w:p w14:paraId="7710C3AE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592FD86E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1B8EE0D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354224B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DB48C0F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6A43F74" w14:textId="77777777">
        <w:trPr>
          <w:trHeight w:val="146"/>
        </w:trPr>
        <w:tc>
          <w:tcPr>
            <w:tcW w:w="342" w:type="pct"/>
            <w:tcBorders>
              <w:bottom w:val="nil"/>
            </w:tcBorders>
          </w:tcPr>
          <w:p w14:paraId="006D7DCA" w14:textId="77777777" w:rsidR="00BA185C" w:rsidRDefault="00BA185C">
            <w:pPr>
              <w:rPr>
                <w:sz w:val="22"/>
              </w:rPr>
            </w:pPr>
          </w:p>
          <w:p w14:paraId="037F6A1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4A16385E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17D5A1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0F5896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35B1120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33097" w14:textId="77777777" w:rsidR="00BA185C" w:rsidRDefault="00BA185C">
            <w:pPr>
              <w:rPr>
                <w:sz w:val="22"/>
              </w:rPr>
            </w:pPr>
          </w:p>
          <w:p w14:paraId="5F0BD69D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522FE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Montagnes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8C61EF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595EABC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37E04F0" w14:textId="77777777">
        <w:trPr>
          <w:trHeight w:val="360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CE8DF" w14:textId="77777777" w:rsidR="00BA185C" w:rsidRDefault="00BA185C">
            <w:pPr>
              <w:rPr>
                <w:sz w:val="22"/>
              </w:rPr>
            </w:pPr>
          </w:p>
          <w:p w14:paraId="0F6E6A63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19F4145C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3BDD055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EE2E95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6A5206F" w14:textId="77777777">
        <w:trPr>
          <w:trHeight w:val="36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14:paraId="549039DC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3C08A27C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4E48AA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465E87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27DA0F6E" w14:textId="77777777" w:rsidR="00BA185C" w:rsidRDefault="00BA185C">
      <w:pPr>
        <w:spacing w:after="120"/>
        <w:rPr>
          <w:sz w:val="2"/>
        </w:rPr>
      </w:pPr>
    </w:p>
    <w:p w14:paraId="738EAD4C" w14:textId="77777777" w:rsidR="00BA185C" w:rsidRDefault="00BA185C">
      <w:pPr>
        <w:jc w:val="left"/>
        <w:rPr>
          <w:sz w:val="10"/>
        </w:rPr>
      </w:pPr>
    </w:p>
    <w:p w14:paraId="439B419B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H.1 –</w:t>
      </w:r>
      <w:r>
        <w:rPr>
          <w:sz w:val="22"/>
        </w:rPr>
        <w:tab/>
        <w:t>Quel événement biologique majeur et planétaire se produit durant l’ère quaternaire, qui explique que les géologues ont décidé le passage à une ère nouvelle ?</w:t>
      </w:r>
    </w:p>
    <w:p w14:paraId="3630C10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076A351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0826289" w14:textId="77777777" w:rsidR="00BA185C" w:rsidRDefault="00BA185C">
      <w:pPr>
        <w:spacing w:after="120"/>
        <w:rPr>
          <w:sz w:val="22"/>
        </w:rPr>
      </w:pPr>
    </w:p>
    <w:p w14:paraId="750ACC53" w14:textId="77777777" w:rsidR="00BA185C" w:rsidRDefault="00BA185C">
      <w:pPr>
        <w:spacing w:after="120"/>
        <w:ind w:firstLine="720"/>
        <w:rPr>
          <w:sz w:val="22"/>
        </w:rPr>
      </w:pPr>
      <w:r>
        <w:rPr>
          <w:sz w:val="22"/>
        </w:rPr>
        <w:t>- Qu’est-ce qui caractérise le climat du Quaternaire ?</w:t>
      </w:r>
    </w:p>
    <w:p w14:paraId="3A4D92F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4D0B456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473359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2DB0D1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892DAA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4DB9063" w14:textId="77777777" w:rsidR="00BA185C" w:rsidRDefault="00BA185C">
      <w:pPr>
        <w:spacing w:after="120"/>
        <w:ind w:firstLine="720"/>
        <w:rPr>
          <w:sz w:val="22"/>
        </w:rPr>
      </w:pPr>
    </w:p>
    <w:p w14:paraId="663EFDB4" w14:textId="77777777" w:rsidR="00BA185C" w:rsidRDefault="00BA185C">
      <w:pPr>
        <w:spacing w:after="120"/>
        <w:ind w:left="720"/>
        <w:rPr>
          <w:sz w:val="22"/>
        </w:rPr>
      </w:pPr>
      <w:r>
        <w:rPr>
          <w:sz w:val="22"/>
        </w:rPr>
        <w:t xml:space="preserve">- À quelle phase correspond la période qui va de - 80 000 ans à - 8 500 ans ? </w:t>
      </w:r>
    </w:p>
    <w:p w14:paraId="1997D72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124E6A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FB264F3" w14:textId="77777777" w:rsidR="00BA185C" w:rsidRDefault="00BA185C">
      <w:pPr>
        <w:spacing w:after="120"/>
        <w:rPr>
          <w:sz w:val="22"/>
        </w:rPr>
      </w:pPr>
    </w:p>
    <w:p w14:paraId="69D7798B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H.2 –</w:t>
      </w:r>
      <w:r>
        <w:rPr>
          <w:sz w:val="22"/>
        </w:rPr>
        <w:tab/>
        <w:t>Quelle est l’origine des périodes glaciaires du Quaternaire ? (</w:t>
      </w:r>
      <w:proofErr w:type="gramStart"/>
      <w:r>
        <w:rPr>
          <w:i/>
          <w:sz w:val="22"/>
        </w:rPr>
        <w:t>voir</w:t>
      </w:r>
      <w:proofErr w:type="gramEnd"/>
      <w:r>
        <w:rPr>
          <w:i/>
          <w:sz w:val="22"/>
        </w:rPr>
        <w:t xml:space="preserve"> documentaire vidéo</w:t>
      </w:r>
      <w:r>
        <w:rPr>
          <w:sz w:val="22"/>
        </w:rPr>
        <w:t>)</w:t>
      </w:r>
    </w:p>
    <w:p w14:paraId="0A5EBD5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6F925F0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D54D17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9F452A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D132EF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3FD042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C95513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75A81C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631895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56F4EA3" w14:textId="77777777" w:rsidR="00BA185C" w:rsidRDefault="00BA185C">
      <w:pPr>
        <w:spacing w:after="120"/>
        <w:rPr>
          <w:sz w:val="22"/>
        </w:rPr>
      </w:pPr>
    </w:p>
    <w:p w14:paraId="0A28903F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H.3 –</w:t>
      </w:r>
      <w:r>
        <w:rPr>
          <w:sz w:val="22"/>
        </w:rPr>
        <w:tab/>
        <w:t>Retracer les grands traits du climat à Sharjah et de la région du Golfe, sur les 100 000 dernières années. (</w:t>
      </w:r>
      <w:proofErr w:type="gramStart"/>
      <w:r>
        <w:rPr>
          <w:i/>
          <w:sz w:val="22"/>
        </w:rPr>
        <w:t>voir</w:t>
      </w:r>
      <w:proofErr w:type="gramEnd"/>
      <w:r>
        <w:rPr>
          <w:i/>
          <w:sz w:val="22"/>
        </w:rPr>
        <w:t xml:space="preserve"> documentaire vidéo</w:t>
      </w:r>
      <w:r>
        <w:rPr>
          <w:sz w:val="22"/>
        </w:rPr>
        <w:t xml:space="preserve">), l’incidence sur les paysages de la région et la vie des hommes. </w:t>
      </w:r>
      <w:r>
        <w:rPr>
          <w:i/>
          <w:sz w:val="22"/>
        </w:rPr>
        <w:t>Dans le tableau, indiquer la période, le niveau de la mer et l’aspect du paysage. Prendre pour référence de niveau, la valeur 0 qui correspond à l’Actuel.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6591"/>
      </w:tblGrid>
      <w:tr w:rsidR="00BA185C" w14:paraId="4DFD4D07" w14:textId="77777777">
        <w:trPr>
          <w:trHeight w:val="720"/>
        </w:trPr>
        <w:tc>
          <w:tcPr>
            <w:tcW w:w="2055" w:type="dxa"/>
            <w:vAlign w:val="center"/>
          </w:tcPr>
          <w:p w14:paraId="513269DF" w14:textId="77777777" w:rsidR="00BA185C" w:rsidRDefault="00BA185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Période</w:t>
            </w:r>
          </w:p>
        </w:tc>
        <w:tc>
          <w:tcPr>
            <w:tcW w:w="1134" w:type="dxa"/>
            <w:vAlign w:val="center"/>
          </w:tcPr>
          <w:p w14:paraId="16147791" w14:textId="77777777" w:rsidR="00BA185C" w:rsidRDefault="00BA185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Niveau de la mer</w:t>
            </w:r>
          </w:p>
        </w:tc>
        <w:tc>
          <w:tcPr>
            <w:tcW w:w="6591" w:type="dxa"/>
            <w:vAlign w:val="center"/>
          </w:tcPr>
          <w:p w14:paraId="2A3BAA34" w14:textId="77777777" w:rsidR="00BA185C" w:rsidRDefault="00BA185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Aspect du paysage</w:t>
            </w:r>
          </w:p>
        </w:tc>
      </w:tr>
      <w:tr w:rsidR="00BA185C" w14:paraId="1BE9DACE" w14:textId="77777777">
        <w:trPr>
          <w:trHeight w:val="720"/>
        </w:trPr>
        <w:tc>
          <w:tcPr>
            <w:tcW w:w="2055" w:type="dxa"/>
            <w:vAlign w:val="center"/>
          </w:tcPr>
          <w:p w14:paraId="0980F1F8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2CF6434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6591" w:type="dxa"/>
            <w:vAlign w:val="center"/>
          </w:tcPr>
          <w:p w14:paraId="5943DFB4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  <w:tr w:rsidR="00BA185C" w14:paraId="00A7031F" w14:textId="77777777">
        <w:trPr>
          <w:trHeight w:val="720"/>
        </w:trPr>
        <w:tc>
          <w:tcPr>
            <w:tcW w:w="2055" w:type="dxa"/>
            <w:vAlign w:val="center"/>
          </w:tcPr>
          <w:p w14:paraId="757BBF37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7638B88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6591" w:type="dxa"/>
            <w:vAlign w:val="center"/>
          </w:tcPr>
          <w:p w14:paraId="30EC9F46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  <w:tr w:rsidR="00BA185C" w14:paraId="4907CB29" w14:textId="77777777">
        <w:trPr>
          <w:trHeight w:val="720"/>
        </w:trPr>
        <w:tc>
          <w:tcPr>
            <w:tcW w:w="2055" w:type="dxa"/>
            <w:vAlign w:val="center"/>
          </w:tcPr>
          <w:p w14:paraId="222F62B4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EA4DD7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6591" w:type="dxa"/>
            <w:vAlign w:val="center"/>
          </w:tcPr>
          <w:p w14:paraId="4DB8E3CB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  <w:tr w:rsidR="00BA185C" w14:paraId="11D31855" w14:textId="77777777">
        <w:trPr>
          <w:trHeight w:val="720"/>
        </w:trPr>
        <w:tc>
          <w:tcPr>
            <w:tcW w:w="2055" w:type="dxa"/>
            <w:vAlign w:val="center"/>
          </w:tcPr>
          <w:p w14:paraId="4B09AEF9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8A6072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6591" w:type="dxa"/>
            <w:vAlign w:val="center"/>
          </w:tcPr>
          <w:p w14:paraId="50A2D506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  <w:tr w:rsidR="00BA185C" w14:paraId="3A39AFFA" w14:textId="77777777">
        <w:trPr>
          <w:trHeight w:val="720"/>
        </w:trPr>
        <w:tc>
          <w:tcPr>
            <w:tcW w:w="2055" w:type="dxa"/>
            <w:vAlign w:val="center"/>
          </w:tcPr>
          <w:p w14:paraId="6A591D7D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CD2F7B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6591" w:type="dxa"/>
            <w:vAlign w:val="center"/>
          </w:tcPr>
          <w:p w14:paraId="15A3712E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  <w:tr w:rsidR="00BA185C" w14:paraId="5353A005" w14:textId="77777777">
        <w:trPr>
          <w:trHeight w:val="720"/>
        </w:trPr>
        <w:tc>
          <w:tcPr>
            <w:tcW w:w="2055" w:type="dxa"/>
            <w:vAlign w:val="center"/>
          </w:tcPr>
          <w:p w14:paraId="5220E17C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2773FD1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6591" w:type="dxa"/>
            <w:vAlign w:val="center"/>
          </w:tcPr>
          <w:p w14:paraId="43D812BC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  <w:tr w:rsidR="00BA185C" w14:paraId="219D6A80" w14:textId="77777777">
        <w:trPr>
          <w:trHeight w:val="720"/>
        </w:trPr>
        <w:tc>
          <w:tcPr>
            <w:tcW w:w="2055" w:type="dxa"/>
            <w:vAlign w:val="center"/>
          </w:tcPr>
          <w:p w14:paraId="4A2EC4F8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47402C" w14:textId="77777777" w:rsidR="00BA185C" w:rsidRDefault="00BA185C">
            <w:pPr>
              <w:spacing w:after="120"/>
              <w:rPr>
                <w:sz w:val="22"/>
              </w:rPr>
            </w:pPr>
          </w:p>
        </w:tc>
        <w:tc>
          <w:tcPr>
            <w:tcW w:w="6591" w:type="dxa"/>
            <w:vAlign w:val="center"/>
          </w:tcPr>
          <w:p w14:paraId="6B75CF45" w14:textId="77777777" w:rsidR="00BA185C" w:rsidRDefault="00BA185C">
            <w:pPr>
              <w:spacing w:after="120"/>
              <w:rPr>
                <w:sz w:val="22"/>
              </w:rPr>
            </w:pPr>
          </w:p>
        </w:tc>
      </w:tr>
    </w:tbl>
    <w:p w14:paraId="2F0B81A6" w14:textId="77777777" w:rsidR="00BA185C" w:rsidRDefault="00BA185C">
      <w:pPr>
        <w:spacing w:after="120"/>
        <w:rPr>
          <w:sz w:val="22"/>
        </w:rPr>
      </w:pPr>
    </w:p>
    <w:p w14:paraId="67798C47" w14:textId="77777777" w:rsidR="00BA185C" w:rsidRDefault="00BA185C">
      <w:pPr>
        <w:spacing w:after="120"/>
        <w:rPr>
          <w:sz w:val="22"/>
        </w:rPr>
        <w:sectPr w:rsidR="00BA185C">
          <w:type w:val="oddPage"/>
          <w:pgSz w:w="11909" w:h="16834" w:code="9"/>
          <w:pgMar w:top="1077" w:right="851" w:bottom="1077" w:left="1418" w:header="680" w:footer="964" w:gutter="0"/>
          <w:cols w:space="720"/>
          <w:docGrid w:linePitch="360"/>
        </w:sectPr>
      </w:pPr>
    </w:p>
    <w:p w14:paraId="3D076ADE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7AAC2393" w14:textId="77777777">
        <w:tc>
          <w:tcPr>
            <w:tcW w:w="537" w:type="dxa"/>
          </w:tcPr>
          <w:p w14:paraId="609B8FC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4AE7A9E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346E9A6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122628D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5CF9047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582D0C9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5348E20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2E1348C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34DCFE1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1D0DCBB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354C3CB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48C2E6A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7817F6F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4A69B76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54AD85E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1FF7554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6E8E39A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6146F830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Holo</w:t>
            </w:r>
            <w:proofErr w:type="spellEnd"/>
          </w:p>
        </w:tc>
      </w:tr>
    </w:tbl>
    <w:p w14:paraId="38DDABF3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B31BD33" w14:textId="77777777">
        <w:tc>
          <w:tcPr>
            <w:tcW w:w="537" w:type="dxa"/>
          </w:tcPr>
          <w:p w14:paraId="2B1A525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2BD5648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347EDDE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02146DC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64C3D98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487D34B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065D0A9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3A6BBA6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51DA540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3FD5CE1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084FD10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791395E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7F6A588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2DD3AB2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2C58FAB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6C96FD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777F222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634DDCC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3D1C8BF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E3411CA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7E9B3810" w14:textId="77777777" w:rsidR="00BA185C" w:rsidRDefault="00BA185C">
      <w:pPr>
        <w:rPr>
          <w:sz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3544"/>
      </w:tblGrid>
      <w:tr w:rsidR="00BA185C" w14:paraId="7014F3D1" w14:textId="77777777">
        <w:tc>
          <w:tcPr>
            <w:tcW w:w="1951" w:type="dxa"/>
            <w:shd w:val="pct80" w:color="000000" w:fill="FFFFFF"/>
          </w:tcPr>
          <w:p w14:paraId="23C2BB2B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I)     Époque</w:t>
            </w:r>
          </w:p>
          <w:p w14:paraId="0093361E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Actuelle</w:t>
            </w:r>
          </w:p>
        </w:tc>
        <w:tc>
          <w:tcPr>
            <w:tcW w:w="4394" w:type="dxa"/>
          </w:tcPr>
          <w:p w14:paraId="2A8FDA0B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6BAC93DD" w14:textId="77777777" w:rsidR="00BA185C" w:rsidRDefault="00BA185C">
            <w:pPr>
              <w:pBdr>
                <w:bottom w:val="dashed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6B16FA5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 la période étudiée</w:t>
            </w:r>
          </w:p>
        </w:tc>
      </w:tr>
      <w:tr w:rsidR="00BA185C" w14:paraId="3B6B8B09" w14:textId="77777777">
        <w:tc>
          <w:tcPr>
            <w:tcW w:w="6345" w:type="dxa"/>
            <w:gridSpan w:val="2"/>
          </w:tcPr>
          <w:p w14:paraId="6EDA81D3" w14:textId="77777777" w:rsidR="00BA185C" w:rsidRDefault="00BA185C">
            <w:pPr>
              <w:rPr>
                <w:sz w:val="22"/>
              </w:rPr>
            </w:pPr>
          </w:p>
          <w:p w14:paraId="4FB360E1" w14:textId="77777777" w:rsidR="00BA185C" w:rsidRDefault="00BA185C">
            <w:pPr>
              <w:rPr>
                <w:sz w:val="22"/>
              </w:rPr>
            </w:pPr>
          </w:p>
          <w:p w14:paraId="2F9880DD" w14:textId="77777777" w:rsidR="00BA185C" w:rsidRDefault="00BA185C">
            <w:pPr>
              <w:rPr>
                <w:sz w:val="22"/>
              </w:rPr>
            </w:pPr>
          </w:p>
          <w:p w14:paraId="0894720F" w14:textId="77777777" w:rsidR="00BA185C" w:rsidRDefault="00BA185C">
            <w:pPr>
              <w:rPr>
                <w:sz w:val="22"/>
              </w:rPr>
            </w:pPr>
          </w:p>
          <w:p w14:paraId="41E85FC6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sz w:val="22"/>
              </w:rPr>
              <w:drawing>
                <wp:inline distT="0" distB="0" distL="0" distR="0" wp14:anchorId="7B158C35" wp14:editId="04B0B46F">
                  <wp:extent cx="3891280" cy="2357120"/>
                  <wp:effectExtent l="0" t="0" r="0" b="5080"/>
                  <wp:docPr id="16" name="Image 16" descr="Golfe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olfe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235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AEFCD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62733C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8FB1BEF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46B7F5C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B01B69A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BC7050B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D193B5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1C05F888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C1C4C4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4A71596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28F3F482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1F7F0F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FE460D1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4762FC08" w14:textId="77777777" w:rsidR="00BA185C" w:rsidRDefault="00BA185C">
            <w:pPr>
              <w:rPr>
                <w:sz w:val="22"/>
              </w:rPr>
            </w:pPr>
          </w:p>
        </w:tc>
      </w:tr>
    </w:tbl>
    <w:p w14:paraId="27C1A0BA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701"/>
        <w:gridCol w:w="3970"/>
        <w:gridCol w:w="3511"/>
      </w:tblGrid>
      <w:tr w:rsidR="00BA185C" w14:paraId="13DE8957" w14:textId="77777777">
        <w:trPr>
          <w:trHeight w:val="15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FCBD9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0C7C1A3A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20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6E71C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73DCCDF3" w14:textId="77777777" w:rsidR="00BA185C" w:rsidRDefault="00F7095A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0A06BE73">
                <v:shape id="_x0000_i1032" type="#_x0000_t75" style="width:179.2pt;height:135.2pt" fillcolor="window">
                  <v:imagedata r:id="rId24" o:title="" croptop="2674f" cropbottom="2674f"/>
                </v:shape>
              </w:pict>
            </w:r>
          </w:p>
          <w:p w14:paraId="78D5C6A1" w14:textId="77777777" w:rsidR="00BA185C" w:rsidRDefault="00BA185C">
            <w:pPr>
              <w:jc w:val="center"/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2094C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669B775B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53EDA96" w14:textId="77777777" w:rsidR="00BA185C" w:rsidRDefault="00BA185C">
            <w:pPr>
              <w:jc w:val="center"/>
              <w:rPr>
                <w:sz w:val="22"/>
              </w:rPr>
            </w:pPr>
          </w:p>
          <w:p w14:paraId="0754A85A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55CB41E9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jc w:val="left"/>
              <w:rPr>
                <w:sz w:val="22"/>
              </w:rPr>
            </w:pPr>
          </w:p>
          <w:p w14:paraId="71AC70D7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7F71E934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500C6EE5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08071C8A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6A0AD3AC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</w:tcBorders>
          </w:tcPr>
          <w:p w14:paraId="5B4792B7" w14:textId="77777777" w:rsidR="00BA185C" w:rsidRDefault="00BA185C">
            <w:pPr>
              <w:rPr>
                <w:sz w:val="22"/>
              </w:rPr>
            </w:pPr>
          </w:p>
          <w:p w14:paraId="63D45497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3BE041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BAFBB07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FA6B8C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1C74C070" w14:textId="77777777">
        <w:trPr>
          <w:trHeight w:val="146"/>
        </w:trPr>
        <w:tc>
          <w:tcPr>
            <w:tcW w:w="342" w:type="pct"/>
          </w:tcPr>
          <w:p w14:paraId="3C676E96" w14:textId="77777777" w:rsidR="00BA185C" w:rsidRDefault="00BA185C">
            <w:pPr>
              <w:rPr>
                <w:sz w:val="22"/>
              </w:rPr>
            </w:pPr>
          </w:p>
          <w:p w14:paraId="670A490E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10A192C1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2187A279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70C3D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014E3D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B664A6C" w14:textId="77777777">
        <w:trPr>
          <w:trHeight w:val="146"/>
        </w:trPr>
        <w:tc>
          <w:tcPr>
            <w:tcW w:w="342" w:type="pct"/>
            <w:tcBorders>
              <w:bottom w:val="nil"/>
            </w:tcBorders>
          </w:tcPr>
          <w:p w14:paraId="460757A9" w14:textId="77777777" w:rsidR="00BA185C" w:rsidRDefault="00BA185C">
            <w:pPr>
              <w:rPr>
                <w:sz w:val="22"/>
              </w:rPr>
            </w:pPr>
          </w:p>
          <w:p w14:paraId="22BAD978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753599B9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5732D6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46137C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322203DC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1EAEC" w14:textId="77777777" w:rsidR="00BA185C" w:rsidRDefault="00BA185C">
            <w:pPr>
              <w:rPr>
                <w:sz w:val="22"/>
              </w:rPr>
            </w:pPr>
          </w:p>
          <w:p w14:paraId="41DE49D5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35204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Montagnes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2E0A9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0582F78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7DF7766" w14:textId="77777777">
        <w:trPr>
          <w:trHeight w:val="360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ACCA9" w14:textId="77777777" w:rsidR="00BA185C" w:rsidRDefault="00BA185C">
            <w:pPr>
              <w:rPr>
                <w:sz w:val="22"/>
              </w:rPr>
            </w:pPr>
          </w:p>
          <w:p w14:paraId="798A6301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4D0527FB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DBA385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1D0F44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42F459C6" w14:textId="77777777" w:rsidR="00BA185C" w:rsidRDefault="00BA185C">
      <w:pPr>
        <w:spacing w:after="120"/>
        <w:rPr>
          <w:sz w:val="2"/>
        </w:rPr>
      </w:pPr>
    </w:p>
    <w:p w14:paraId="3324D2FA" w14:textId="77777777" w:rsidR="00BA185C" w:rsidRDefault="00BA185C">
      <w:pPr>
        <w:jc w:val="left"/>
        <w:rPr>
          <w:sz w:val="10"/>
        </w:rPr>
      </w:pPr>
    </w:p>
    <w:p w14:paraId="26BE96B1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I.1 –</w:t>
      </w:r>
      <w:r>
        <w:rPr>
          <w:sz w:val="22"/>
        </w:rPr>
        <w:tab/>
        <w:t>Quel est le nom donné à notre époque sur le panneau ? Justifier cette appellation.</w:t>
      </w:r>
    </w:p>
    <w:p w14:paraId="78A7BDE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62DD45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738AE2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47DFB1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017656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C9AAA9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48E375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EEE0D6D" w14:textId="77777777" w:rsidR="00BA185C" w:rsidRDefault="00BA185C">
      <w:pPr>
        <w:spacing w:after="120"/>
        <w:rPr>
          <w:sz w:val="22"/>
        </w:rPr>
      </w:pPr>
    </w:p>
    <w:p w14:paraId="1D85DC00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lastRenderedPageBreak/>
        <w:t>I.2 –</w:t>
      </w:r>
      <w:r>
        <w:rPr>
          <w:sz w:val="22"/>
        </w:rPr>
        <w:tab/>
        <w:t>La carte diffère-t-elle de celle de la période précédente ? Justifier la réponse.</w:t>
      </w:r>
    </w:p>
    <w:p w14:paraId="3355B7D4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jc w:val="left"/>
        <w:rPr>
          <w:sz w:val="22"/>
        </w:rPr>
      </w:pPr>
    </w:p>
    <w:p w14:paraId="7A7A12F5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8364421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4E07B09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02DCC1F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A09F553" w14:textId="77777777" w:rsidR="00BA185C" w:rsidRDefault="00BA185C">
      <w:pPr>
        <w:spacing w:after="120"/>
        <w:rPr>
          <w:sz w:val="22"/>
        </w:rPr>
      </w:pPr>
    </w:p>
    <w:p w14:paraId="1B154DC5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t>I.3 –</w:t>
      </w:r>
      <w:r>
        <w:rPr>
          <w:sz w:val="22"/>
        </w:rPr>
        <w:tab/>
        <w:t>Quelle est l’origine des dunes de sable formées au Quaternaire et qui recouvrent une grande partie des Émirats dans les plaines côtières ?</w:t>
      </w:r>
    </w:p>
    <w:p w14:paraId="1B55362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F0BBA8E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000B67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66608F7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372DC0C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8709CEA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33408DDB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E8EE406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ACE8F5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15F1D82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8FBD093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6F7D9B20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40B5010D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7AF6353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5265B6CF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23230608" w14:textId="77777777" w:rsidR="00BA185C" w:rsidRDefault="00BA185C">
      <w:pPr>
        <w:pBdr>
          <w:bottom w:val="dashed" w:sz="4" w:space="1" w:color="auto"/>
          <w:between w:val="dashed" w:sz="4" w:space="1" w:color="auto"/>
        </w:pBdr>
        <w:spacing w:before="120"/>
        <w:rPr>
          <w:sz w:val="22"/>
        </w:rPr>
      </w:pPr>
    </w:p>
    <w:p w14:paraId="11AB2ACA" w14:textId="77777777" w:rsidR="00BA185C" w:rsidRDefault="00BA185C">
      <w:pPr>
        <w:rPr>
          <w:sz w:val="22"/>
        </w:rPr>
      </w:pPr>
    </w:p>
    <w:p w14:paraId="6E953E9A" w14:textId="77777777" w:rsidR="00BA185C" w:rsidRDefault="00BA185C">
      <w:pPr>
        <w:rPr>
          <w:sz w:val="22"/>
        </w:rPr>
      </w:pPr>
    </w:p>
    <w:p w14:paraId="6E8F9520" w14:textId="77777777" w:rsidR="00BA185C" w:rsidRDefault="00BA185C">
      <w:pPr>
        <w:rPr>
          <w:i/>
          <w:sz w:val="22"/>
        </w:rPr>
      </w:pPr>
      <w:r>
        <w:rPr>
          <w:i/>
          <w:sz w:val="22"/>
        </w:rPr>
        <w:t>S’il reste du temps avant de sortir, consulter les panneaux qui traitent de l’origine et de l’exploitation du pétrole.</w:t>
      </w:r>
    </w:p>
    <w:p w14:paraId="2B0F79CC" w14:textId="77777777" w:rsidR="004928AD" w:rsidRDefault="004928AD">
      <w:pPr>
        <w:rPr>
          <w:i/>
          <w:sz w:val="22"/>
        </w:rPr>
      </w:pPr>
    </w:p>
    <w:p w14:paraId="0BC05244" w14:textId="758195FD" w:rsidR="004928AD" w:rsidRPr="004928AD" w:rsidRDefault="004928AD">
      <w:pPr>
        <w:rPr>
          <w:b/>
          <w:i/>
          <w:sz w:val="22"/>
        </w:rPr>
      </w:pPr>
      <w:r w:rsidRPr="004928AD">
        <w:rPr>
          <w:b/>
          <w:i/>
          <w:sz w:val="22"/>
        </w:rPr>
        <w:t>Regroupement dans la partie avant la passerelle. Ne pas descendre par l’ascenseur.</w:t>
      </w:r>
    </w:p>
    <w:sectPr w:rsidR="004928AD" w:rsidRPr="004928AD">
      <w:type w:val="oddPage"/>
      <w:pgSz w:w="11909" w:h="16834" w:code="9"/>
      <w:pgMar w:top="1077" w:right="851" w:bottom="1077" w:left="1418" w:header="68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CEFD" w14:textId="77777777" w:rsidR="00D70930" w:rsidRDefault="00D70930">
      <w:r>
        <w:separator/>
      </w:r>
    </w:p>
  </w:endnote>
  <w:endnote w:type="continuationSeparator" w:id="0">
    <w:p w14:paraId="67936BD5" w14:textId="77777777" w:rsidR="00D70930" w:rsidRDefault="00D7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DD058" w14:textId="77777777" w:rsidR="00D70930" w:rsidRDefault="00D70930">
    <w:pPr>
      <w:pStyle w:val="Pieddepage"/>
      <w:rPr>
        <w:i/>
        <w:sz w:val="12"/>
      </w:rPr>
    </w:pPr>
    <w:r>
      <w:rPr>
        <w:i/>
        <w:sz w:val="12"/>
      </w:rPr>
      <w:t>Chapitre C – Histoire de la vie, histoire de la Terre – Document visite du musée d’histoire naturelle, Sharjah, EAU -                                     J.P. Berger / C. Javelle -</w:t>
    </w:r>
    <w:r>
      <w:rPr>
        <w:i/>
        <w:sz w:val="12"/>
      </w:rPr>
      <w:tab/>
      <w:t xml:space="preserve"> </w:t>
    </w:r>
    <w:r>
      <w:rPr>
        <w:i/>
        <w:sz w:val="12"/>
      </w:rPr>
      <w:fldChar w:fldCharType="begin"/>
    </w:r>
    <w:r>
      <w:rPr>
        <w:i/>
        <w:sz w:val="12"/>
      </w:rPr>
      <w:instrText xml:space="preserve"> DATE \@ "DD/MM/YYYY" </w:instrText>
    </w:r>
    <w:r>
      <w:rPr>
        <w:i/>
        <w:sz w:val="12"/>
      </w:rPr>
      <w:fldChar w:fldCharType="separate"/>
    </w:r>
    <w:r w:rsidR="002746AD">
      <w:rPr>
        <w:i/>
        <w:noProof/>
        <w:sz w:val="12"/>
      </w:rPr>
      <w:t>10/11/2013</w:t>
    </w:r>
    <w:r>
      <w:rPr>
        <w:i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AAAEE" w14:textId="77777777" w:rsidR="00D70930" w:rsidRDefault="00D70930">
    <w:pPr>
      <w:pStyle w:val="Pieddepage"/>
    </w:pPr>
    <w:r>
      <w:rPr>
        <w:i/>
        <w:sz w:val="12"/>
      </w:rPr>
      <w:t>Chapitre C – Histoire de la vie, histoire de la Terre – Document visite du musée d’histoire naturelle, Sharjah, EAU -                                     J.P. Berger / C. Javelle -</w:t>
    </w:r>
    <w:r>
      <w:rPr>
        <w:i/>
        <w:sz w:val="12"/>
      </w:rPr>
      <w:tab/>
      <w:t xml:space="preserve"> </w:t>
    </w:r>
    <w:r>
      <w:rPr>
        <w:i/>
        <w:sz w:val="12"/>
      </w:rPr>
      <w:fldChar w:fldCharType="begin"/>
    </w:r>
    <w:r>
      <w:rPr>
        <w:i/>
        <w:sz w:val="12"/>
      </w:rPr>
      <w:instrText xml:space="preserve"> DATE \@ "DD/MM/YYYY" </w:instrText>
    </w:r>
    <w:r>
      <w:rPr>
        <w:i/>
        <w:sz w:val="12"/>
      </w:rPr>
      <w:fldChar w:fldCharType="separate"/>
    </w:r>
    <w:r w:rsidR="002746AD">
      <w:rPr>
        <w:i/>
        <w:noProof/>
        <w:sz w:val="12"/>
      </w:rPr>
      <w:t>10/11/2013</w:t>
    </w:r>
    <w:r>
      <w:rPr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F720" w14:textId="77777777" w:rsidR="00D70930" w:rsidRDefault="00D70930">
      <w:r>
        <w:separator/>
      </w:r>
    </w:p>
  </w:footnote>
  <w:footnote w:type="continuationSeparator" w:id="0">
    <w:p w14:paraId="55E9712D" w14:textId="77777777" w:rsidR="00D70930" w:rsidRDefault="00D70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4BA0" w14:textId="77777777" w:rsidR="00D70930" w:rsidRDefault="00D70930">
    <w:pPr>
      <w:pStyle w:val="En-tte"/>
      <w:rPr>
        <w:sz w:val="16"/>
      </w:rPr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746AD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746AD">
      <w:rPr>
        <w:rStyle w:val="Numrodepage"/>
        <w:noProof/>
      </w:rPr>
      <w:t>32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87DD" w14:textId="77777777" w:rsidR="00D70930" w:rsidRDefault="00D70930">
    <w:pPr>
      <w:pStyle w:val="En-tte"/>
    </w:pPr>
    <w:r>
      <w:rPr>
        <w:i/>
        <w:sz w:val="16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746A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746AD">
      <w:rPr>
        <w:rStyle w:val="Numrodepage"/>
        <w:noProof/>
      </w:rPr>
      <w:t>32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877BE" w14:textId="77777777" w:rsidR="00D70930" w:rsidRDefault="00D70930">
    <w:pPr>
      <w:pStyle w:val="En-tte"/>
      <w:rPr>
        <w:sz w:val="16"/>
      </w:rPr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746AD">
      <w:rPr>
        <w:rStyle w:val="Numrodepage"/>
        <w:noProof/>
      </w:rPr>
      <w:t>32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746AD">
      <w:rPr>
        <w:rStyle w:val="Numrodepage"/>
        <w:noProof/>
      </w:rPr>
      <w:t>32</w:t>
    </w:r>
    <w:r>
      <w:rPr>
        <w:rStyle w:val="Numrodepage"/>
      </w:rPr>
      <w:fldChar w:fldCharType="end"/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7CDF" w14:textId="77777777" w:rsidR="00D70930" w:rsidRDefault="00D70930">
    <w:pPr>
      <w:pStyle w:val="En-tte"/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746AD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746AD">
      <w:rPr>
        <w:rStyle w:val="Numrodepage"/>
        <w:noProof/>
      </w:rPr>
      <w:t>32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A7"/>
    <w:multiLevelType w:val="multilevel"/>
    <w:tmpl w:val="A58A4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98A"/>
    <w:multiLevelType w:val="hybridMultilevel"/>
    <w:tmpl w:val="58E81728"/>
    <w:lvl w:ilvl="0" w:tplc="E856E5E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7C85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65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028A7"/>
    <w:multiLevelType w:val="hybridMultilevel"/>
    <w:tmpl w:val="568A446A"/>
    <w:lvl w:ilvl="0" w:tplc="869C843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F4F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B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7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F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F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D0A99"/>
    <w:multiLevelType w:val="hybridMultilevel"/>
    <w:tmpl w:val="A8B4833E"/>
    <w:lvl w:ilvl="0" w:tplc="93B2B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D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C1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3BB"/>
    <w:multiLevelType w:val="multilevel"/>
    <w:tmpl w:val="E474E6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3111C"/>
    <w:multiLevelType w:val="multilevel"/>
    <w:tmpl w:val="26E80F4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D31614"/>
    <w:multiLevelType w:val="hybridMultilevel"/>
    <w:tmpl w:val="B1302E5A"/>
    <w:lvl w:ilvl="0" w:tplc="28DE5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A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4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D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62AA"/>
    <w:multiLevelType w:val="hybridMultilevel"/>
    <w:tmpl w:val="FA6A5D72"/>
    <w:lvl w:ilvl="0" w:tplc="56B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C8F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0A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0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C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E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41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7967"/>
    <w:multiLevelType w:val="hybridMultilevel"/>
    <w:tmpl w:val="52B67482"/>
    <w:lvl w:ilvl="0" w:tplc="533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E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ADE"/>
    <w:multiLevelType w:val="multilevel"/>
    <w:tmpl w:val="F2B6C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2C081B"/>
    <w:multiLevelType w:val="multilevel"/>
    <w:tmpl w:val="62F83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D316D"/>
    <w:multiLevelType w:val="hybridMultilevel"/>
    <w:tmpl w:val="A3767EA6"/>
    <w:lvl w:ilvl="0" w:tplc="DC6E209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D8B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4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E60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69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541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3A1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404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C54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457D00"/>
    <w:multiLevelType w:val="hybridMultilevel"/>
    <w:tmpl w:val="AF26C1D8"/>
    <w:lvl w:ilvl="0" w:tplc="4948E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5B6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E4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C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0F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51156"/>
    <w:multiLevelType w:val="multilevel"/>
    <w:tmpl w:val="84B21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D7028"/>
    <w:multiLevelType w:val="hybridMultilevel"/>
    <w:tmpl w:val="374EFAC2"/>
    <w:lvl w:ilvl="0" w:tplc="0B10A3A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45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A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4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42E0E"/>
    <w:multiLevelType w:val="hybridMultilevel"/>
    <w:tmpl w:val="E2126212"/>
    <w:lvl w:ilvl="0" w:tplc="9E90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2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EC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C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ED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17554"/>
    <w:multiLevelType w:val="hybridMultilevel"/>
    <w:tmpl w:val="32322BF6"/>
    <w:lvl w:ilvl="0" w:tplc="2CCE3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4CF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E0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B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03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0E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D2A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E4F8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98E2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85518E"/>
    <w:multiLevelType w:val="hybridMultilevel"/>
    <w:tmpl w:val="FF70317C"/>
    <w:lvl w:ilvl="0" w:tplc="FA2AE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4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6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E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A5095"/>
    <w:multiLevelType w:val="hybridMultilevel"/>
    <w:tmpl w:val="C8FCEA66"/>
    <w:lvl w:ilvl="0" w:tplc="6CEAE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C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A8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2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43A6F"/>
    <w:multiLevelType w:val="multilevel"/>
    <w:tmpl w:val="CF2C6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473BD6"/>
    <w:multiLevelType w:val="multilevel"/>
    <w:tmpl w:val="A2F0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7434C6"/>
    <w:multiLevelType w:val="hybridMultilevel"/>
    <w:tmpl w:val="E2126212"/>
    <w:lvl w:ilvl="0" w:tplc="EFFAF4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C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E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C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28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39AD"/>
    <w:multiLevelType w:val="hybridMultilevel"/>
    <w:tmpl w:val="8078FF20"/>
    <w:lvl w:ilvl="0" w:tplc="F758B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81D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69F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D0A7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4F9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48B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AAA2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388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BA100B"/>
    <w:multiLevelType w:val="multilevel"/>
    <w:tmpl w:val="3B0C95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D5622F"/>
    <w:multiLevelType w:val="hybridMultilevel"/>
    <w:tmpl w:val="01BCDDC2"/>
    <w:lvl w:ilvl="0" w:tplc="5C8CBB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C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4B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A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2100D"/>
    <w:multiLevelType w:val="hybridMultilevel"/>
    <w:tmpl w:val="D99E2A98"/>
    <w:lvl w:ilvl="0" w:tplc="0CCC48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D98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E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C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F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6589E"/>
    <w:multiLevelType w:val="hybridMultilevel"/>
    <w:tmpl w:val="C194D276"/>
    <w:lvl w:ilvl="0" w:tplc="AE407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903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641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A6F4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548C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8A5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1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A79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ECC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862227"/>
    <w:multiLevelType w:val="multilevel"/>
    <w:tmpl w:val="D9D0B2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F7148E"/>
    <w:multiLevelType w:val="multilevel"/>
    <w:tmpl w:val="60D0A7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B2355C"/>
    <w:multiLevelType w:val="multilevel"/>
    <w:tmpl w:val="73703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D01F7"/>
    <w:multiLevelType w:val="hybridMultilevel"/>
    <w:tmpl w:val="75862404"/>
    <w:lvl w:ilvl="0" w:tplc="F0BA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AB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3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22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9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129D9"/>
    <w:multiLevelType w:val="hybridMultilevel"/>
    <w:tmpl w:val="A2B69DE0"/>
    <w:lvl w:ilvl="0" w:tplc="D8549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6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6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3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D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2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F4F7F"/>
    <w:multiLevelType w:val="hybridMultilevel"/>
    <w:tmpl w:val="4280A74E"/>
    <w:lvl w:ilvl="0" w:tplc="4B14AC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F8D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E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6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B4B75"/>
    <w:multiLevelType w:val="multilevel"/>
    <w:tmpl w:val="FAB23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5459BD"/>
    <w:multiLevelType w:val="multilevel"/>
    <w:tmpl w:val="E9D0749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4A7EDB"/>
    <w:multiLevelType w:val="hybridMultilevel"/>
    <w:tmpl w:val="DA626AB6"/>
    <w:lvl w:ilvl="0" w:tplc="71C8A6F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34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5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F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D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CD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D6499"/>
    <w:multiLevelType w:val="multilevel"/>
    <w:tmpl w:val="1A82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5"/>
  </w:num>
  <w:num w:numId="4">
    <w:abstractNumId w:val="7"/>
  </w:num>
  <w:num w:numId="5">
    <w:abstractNumId w:val="11"/>
  </w:num>
  <w:num w:numId="6">
    <w:abstractNumId w:val="2"/>
  </w:num>
  <w:num w:numId="7">
    <w:abstractNumId w:val="31"/>
  </w:num>
  <w:num w:numId="8">
    <w:abstractNumId w:val="3"/>
  </w:num>
  <w:num w:numId="9">
    <w:abstractNumId w:val="14"/>
  </w:num>
  <w:num w:numId="10">
    <w:abstractNumId w:val="18"/>
  </w:num>
  <w:num w:numId="11">
    <w:abstractNumId w:val="32"/>
  </w:num>
  <w:num w:numId="12">
    <w:abstractNumId w:val="26"/>
  </w:num>
  <w:num w:numId="13">
    <w:abstractNumId w:val="25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30"/>
  </w:num>
  <w:num w:numId="22">
    <w:abstractNumId w:val="8"/>
  </w:num>
  <w:num w:numId="23">
    <w:abstractNumId w:val="27"/>
  </w:num>
  <w:num w:numId="24">
    <w:abstractNumId w:val="9"/>
  </w:num>
  <w:num w:numId="25">
    <w:abstractNumId w:val="23"/>
  </w:num>
  <w:num w:numId="26">
    <w:abstractNumId w:val="10"/>
  </w:num>
  <w:num w:numId="27">
    <w:abstractNumId w:val="19"/>
  </w:num>
  <w:num w:numId="28">
    <w:abstractNumId w:val="28"/>
  </w:num>
  <w:num w:numId="29">
    <w:abstractNumId w:val="4"/>
  </w:num>
  <w:num w:numId="30">
    <w:abstractNumId w:val="0"/>
  </w:num>
  <w:num w:numId="31">
    <w:abstractNumId w:val="36"/>
  </w:num>
  <w:num w:numId="32">
    <w:abstractNumId w:val="24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activeWritingStyle w:appName="MSWord" w:lang="fr-FR" w:vendorID="65" w:dllVersion="514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080527"/>
    <w:rsid w:val="000A73C6"/>
    <w:rsid w:val="00187B32"/>
    <w:rsid w:val="001927F3"/>
    <w:rsid w:val="001A12FB"/>
    <w:rsid w:val="001E1EDC"/>
    <w:rsid w:val="002746AD"/>
    <w:rsid w:val="00336E38"/>
    <w:rsid w:val="00470AE9"/>
    <w:rsid w:val="004928AD"/>
    <w:rsid w:val="004A237C"/>
    <w:rsid w:val="0052384D"/>
    <w:rsid w:val="006A085A"/>
    <w:rsid w:val="007839ED"/>
    <w:rsid w:val="007C4596"/>
    <w:rsid w:val="00890677"/>
    <w:rsid w:val="00907D24"/>
    <w:rsid w:val="009974F3"/>
    <w:rsid w:val="00BA185C"/>
    <w:rsid w:val="00C260C1"/>
    <w:rsid w:val="00CA7B44"/>
    <w:rsid w:val="00CE371C"/>
    <w:rsid w:val="00CF4B20"/>
    <w:rsid w:val="00D049D7"/>
    <w:rsid w:val="00D70930"/>
    <w:rsid w:val="00D964C1"/>
    <w:rsid w:val="00DD0352"/>
    <w:rsid w:val="00F10E0F"/>
    <w:rsid w:val="00F647DA"/>
    <w:rsid w:val="00F7039E"/>
    <w:rsid w:val="00F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1F30E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image" Target="media/image7.png"/><Relationship Id="rId21" Type="http://schemas.openxmlformats.org/officeDocument/2006/relationships/image" Target="media/image8.emf"/><Relationship Id="rId22" Type="http://schemas.openxmlformats.org/officeDocument/2006/relationships/image" Target="media/image9.emf"/><Relationship Id="rId23" Type="http://schemas.openxmlformats.org/officeDocument/2006/relationships/image" Target="media/image10.emf"/><Relationship Id="rId24" Type="http://schemas.openxmlformats.org/officeDocument/2006/relationships/image" Target="media/image11.emf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1.pn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2.png"/><Relationship Id="rId16" Type="http://schemas.openxmlformats.org/officeDocument/2006/relationships/image" Target="media/image3.emf"/><Relationship Id="rId17" Type="http://schemas.openxmlformats.org/officeDocument/2006/relationships/image" Target="media/image4.emf"/><Relationship Id="rId18" Type="http://schemas.openxmlformats.org/officeDocument/2006/relationships/image" Target="media/image5.emf"/><Relationship Id="rId19" Type="http://schemas.openxmlformats.org/officeDocument/2006/relationships/image" Target="media/image6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32</Pages>
  <Words>3161</Words>
  <Characters>17389</Characters>
  <Application>Microsoft Macintosh Word</Application>
  <DocSecurity>0</DocSecurity>
  <Lines>144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3 – L’INTENSITE DES SEISMES</vt:lpstr>
      <vt:lpstr>TP 3 – L’INTENSITE DES SEISMES</vt:lpstr>
    </vt:vector>
  </TitlesOfParts>
  <Company/>
  <LinksUpToDate>false</LinksUpToDate>
  <CharactersWithSpaces>20509</CharactersWithSpaces>
  <SharedDoc>false</SharedDoc>
  <HLinks>
    <vt:vector size="54" baseType="variant">
      <vt:variant>
        <vt:i4>5505070</vt:i4>
      </vt:variant>
      <vt:variant>
        <vt:i4>5118</vt:i4>
      </vt:variant>
      <vt:variant>
        <vt:i4>1029</vt:i4>
      </vt:variant>
      <vt:variant>
        <vt:i4>1</vt:i4>
      </vt:variant>
      <vt:variant>
        <vt:lpwstr>:PlaqueArabiqueAcomplet.pct</vt:lpwstr>
      </vt:variant>
      <vt:variant>
        <vt:lpwstr/>
      </vt:variant>
      <vt:variant>
        <vt:i4>852050</vt:i4>
      </vt:variant>
      <vt:variant>
        <vt:i4>7309</vt:i4>
      </vt:variant>
      <vt:variant>
        <vt:i4>1030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9026</vt:i4>
      </vt:variant>
      <vt:variant>
        <vt:i4>1031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11505</vt:i4>
      </vt:variant>
      <vt:variant>
        <vt:i4>1032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14031</vt:i4>
      </vt:variant>
      <vt:variant>
        <vt:i4>1033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16625</vt:i4>
      </vt:variant>
      <vt:variant>
        <vt:i4>1028</vt:i4>
      </vt:variant>
      <vt:variant>
        <vt:i4>1</vt:i4>
      </vt:variant>
      <vt:variant>
        <vt:lpwstr>Golfe.pct</vt:lpwstr>
      </vt:variant>
      <vt:variant>
        <vt:lpwstr/>
      </vt:variant>
      <vt:variant>
        <vt:i4>852050</vt:i4>
      </vt:variant>
      <vt:variant>
        <vt:i4>18302</vt:i4>
      </vt:variant>
      <vt:variant>
        <vt:i4>1027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19729</vt:i4>
      </vt:variant>
      <vt:variant>
        <vt:i4>1026</vt:i4>
      </vt:variant>
      <vt:variant>
        <vt:i4>1</vt:i4>
      </vt:variant>
      <vt:variant>
        <vt:lpwstr>Golfe.pct</vt:lpwstr>
      </vt:variant>
      <vt:variant>
        <vt:lpwstr/>
      </vt:variant>
      <vt:variant>
        <vt:i4>6946884</vt:i4>
      </vt:variant>
      <vt:variant>
        <vt:i4>21149</vt:i4>
      </vt:variant>
      <vt:variant>
        <vt:i4>1034</vt:i4>
      </vt:variant>
      <vt:variant>
        <vt:i4>1</vt:i4>
      </vt:variant>
      <vt:variant>
        <vt:lpwstr>Golfe.pct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– L’INTENSITE DES SEISMES</dc:title>
  <dc:subject/>
  <dc:creator>.</dc:creator>
  <cp:keywords/>
  <dc:description/>
  <cp:lastModifiedBy>Jean-Paul BERGER</cp:lastModifiedBy>
  <cp:revision>23</cp:revision>
  <cp:lastPrinted>2013-11-10T06:05:00Z</cp:lastPrinted>
  <dcterms:created xsi:type="dcterms:W3CDTF">2013-11-01T11:21:00Z</dcterms:created>
  <dcterms:modified xsi:type="dcterms:W3CDTF">2013-11-10T06:27:00Z</dcterms:modified>
</cp:coreProperties>
</file>